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923B4A" w:rsidTr="006861A7">
        <w:tc>
          <w:tcPr>
            <w:tcW w:w="5670" w:type="dxa"/>
            <w:shd w:val="clear" w:color="auto" w:fill="F7CAAC" w:themeFill="accent2" w:themeFillTint="66"/>
          </w:tcPr>
          <w:p w:rsidR="00923B4A" w:rsidRPr="00CA463F" w:rsidRDefault="00923B4A" w:rsidP="006861A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923B4A" w:rsidRPr="00CA463F" w:rsidRDefault="00923B4A" w:rsidP="006861A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23B4A" w:rsidRPr="00CA463F" w:rsidRDefault="00923B4A" w:rsidP="006861A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:rsidR="00923B4A" w:rsidRPr="00CA463F" w:rsidRDefault="00923B4A" w:rsidP="006861A7">
            <w:pPr>
              <w:jc w:val="center"/>
              <w:rPr>
                <w:b/>
                <w:sz w:val="28"/>
                <w:szCs w:val="28"/>
              </w:rPr>
            </w:pPr>
            <w:r w:rsidRPr="00CA463F">
              <w:rPr>
                <w:b/>
                <w:sz w:val="28"/>
                <w:szCs w:val="28"/>
              </w:rPr>
              <w:t>СУММА</w:t>
            </w:r>
          </w:p>
        </w:tc>
      </w:tr>
      <w:tr w:rsidR="00923B4A" w:rsidTr="006861A7">
        <w:tc>
          <w:tcPr>
            <w:tcW w:w="6232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ПОСТНЫЕ БЛЮДА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аджапсандал (200г)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баклажаны, чеснок, базилик, перец сладкий, лук репчатый, картофель, кабачки, помидор, кинза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кабачки с грибами (200г)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кабачки, грибы, лук репчатый, перец болгарский, петрушка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плов фруктовый (20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рис, морковь, курага, изюм, чернослив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рагу из тыквы (200г)</w:t>
            </w:r>
          </w:p>
          <w:p w:rsidR="00923B4A" w:rsidRPr="00923B4A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тыква, кабачки, баклажан, лук, морковь, капуста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солянка капустная (20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капу</w:t>
            </w:r>
            <w:r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ста, морковь, лук, зелень</w:t>
            </w: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, томат, масло растительное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Гречка по-Монастырски (20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Гречка, грибы, лук</w:t>
            </w: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, масло растительное</w:t>
            </w:r>
          </w:p>
        </w:tc>
        <w:tc>
          <w:tcPr>
            <w:tcW w:w="1560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923B4A" w:rsidRPr="00397192" w:rsidRDefault="00923B4A" w:rsidP="00923B4A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солянка капустная с грибами (250г)</w:t>
            </w:r>
          </w:p>
          <w:p w:rsidR="00923B4A" w:rsidRPr="00452D0D" w:rsidRDefault="00923B4A" w:rsidP="00923B4A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капу</w:t>
            </w:r>
            <w:r w:rsidR="006D4A55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ста, морковь, лук</w:t>
            </w: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, грибы, томат, масло растительное</w:t>
            </w:r>
          </w:p>
        </w:tc>
        <w:tc>
          <w:tcPr>
            <w:tcW w:w="1560" w:type="dxa"/>
          </w:tcPr>
          <w:p w:rsidR="00923B4A" w:rsidRPr="00452D0D" w:rsidRDefault="006D4A55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6D4A55" w:rsidRPr="00397192" w:rsidRDefault="006D4A55" w:rsidP="006D4A5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Картофель по-Деревенски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(100/30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г)</w:t>
            </w:r>
          </w:p>
          <w:p w:rsidR="00923B4A" w:rsidRPr="00452D0D" w:rsidRDefault="006D4A55" w:rsidP="006D4A55">
            <w:pPr>
              <w:rPr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Соус чесночный на постном майонезе</w:t>
            </w:r>
          </w:p>
        </w:tc>
        <w:tc>
          <w:tcPr>
            <w:tcW w:w="1560" w:type="dxa"/>
          </w:tcPr>
          <w:p w:rsidR="00923B4A" w:rsidRPr="00452D0D" w:rsidRDefault="006D4A55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6D4A55" w:rsidRPr="00397192" w:rsidRDefault="006D4A55" w:rsidP="006D4A5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Капуста цветная на пару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(15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0г)</w:t>
            </w:r>
          </w:p>
          <w:p w:rsidR="00923B4A" w:rsidRPr="00452D0D" w:rsidRDefault="006D4A55" w:rsidP="006D4A55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 xml:space="preserve"> масло растительное</w:t>
            </w:r>
          </w:p>
        </w:tc>
        <w:tc>
          <w:tcPr>
            <w:tcW w:w="1560" w:type="dxa"/>
          </w:tcPr>
          <w:p w:rsidR="00923B4A" w:rsidRPr="00452D0D" w:rsidRDefault="006D4A55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923B4A" w:rsidTr="006861A7">
        <w:tc>
          <w:tcPr>
            <w:tcW w:w="6232" w:type="dxa"/>
          </w:tcPr>
          <w:p w:rsidR="006D4A55" w:rsidRPr="00397192" w:rsidRDefault="006D4A55" w:rsidP="006D4A5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Капуста цветная, брокколи на пару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(15</w:t>
            </w:r>
            <w:r w:rsidRPr="003971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0г)</w:t>
            </w:r>
          </w:p>
          <w:p w:rsidR="00923B4A" w:rsidRPr="00452D0D" w:rsidRDefault="006D4A55" w:rsidP="006D4A55">
            <w:pPr>
              <w:rPr>
                <w:sz w:val="28"/>
                <w:szCs w:val="28"/>
              </w:rPr>
            </w:pPr>
            <w:r w:rsidRPr="00397192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 xml:space="preserve"> масло растительное</w:t>
            </w:r>
          </w:p>
        </w:tc>
        <w:tc>
          <w:tcPr>
            <w:tcW w:w="1560" w:type="dxa"/>
          </w:tcPr>
          <w:p w:rsidR="00923B4A" w:rsidRPr="00452D0D" w:rsidRDefault="006D4A55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</w:t>
            </w:r>
          </w:p>
        </w:tc>
        <w:tc>
          <w:tcPr>
            <w:tcW w:w="1275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923B4A" w:rsidRPr="00452D0D" w:rsidRDefault="00923B4A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BF11BB" w:rsidTr="006861A7">
        <w:tc>
          <w:tcPr>
            <w:tcW w:w="6232" w:type="dxa"/>
          </w:tcPr>
          <w:p w:rsidR="00BF11BB" w:rsidRDefault="00BF11BB" w:rsidP="006D4A5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Фасоль стручковая на пару (150г)</w:t>
            </w:r>
          </w:p>
        </w:tc>
        <w:tc>
          <w:tcPr>
            <w:tcW w:w="1560" w:type="dxa"/>
          </w:tcPr>
          <w:p w:rsidR="00BF11BB" w:rsidRDefault="00BF11BB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руб.</w:t>
            </w:r>
          </w:p>
        </w:tc>
        <w:tc>
          <w:tcPr>
            <w:tcW w:w="1275" w:type="dxa"/>
          </w:tcPr>
          <w:p w:rsidR="00BF11BB" w:rsidRPr="00452D0D" w:rsidRDefault="00BF11BB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F11BB" w:rsidRPr="00452D0D" w:rsidRDefault="00BF11BB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0A3133" w:rsidTr="006861A7">
        <w:tc>
          <w:tcPr>
            <w:tcW w:w="6232" w:type="dxa"/>
          </w:tcPr>
          <w:p w:rsidR="000A3133" w:rsidRDefault="000A3133" w:rsidP="006D4A5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Паста с овощами (250г)</w:t>
            </w:r>
          </w:p>
        </w:tc>
        <w:tc>
          <w:tcPr>
            <w:tcW w:w="1560" w:type="dxa"/>
          </w:tcPr>
          <w:p w:rsidR="000A3133" w:rsidRDefault="000A3133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руб.</w:t>
            </w:r>
          </w:p>
        </w:tc>
        <w:tc>
          <w:tcPr>
            <w:tcW w:w="1275" w:type="dxa"/>
          </w:tcPr>
          <w:p w:rsidR="000A3133" w:rsidRPr="00452D0D" w:rsidRDefault="000A3133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0A3133" w:rsidRPr="00452D0D" w:rsidRDefault="000A3133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0A3133" w:rsidTr="006861A7">
        <w:tc>
          <w:tcPr>
            <w:tcW w:w="6232" w:type="dxa"/>
          </w:tcPr>
          <w:p w:rsidR="000A3133" w:rsidRDefault="000A3133" w:rsidP="000A3133">
            <w:pPr>
              <w:tabs>
                <w:tab w:val="right" w:pos="6016"/>
              </w:tabs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Паста «Помодоро» (250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гр)   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ab/>
              <w:t xml:space="preserve">                                    </w:t>
            </w:r>
            <w:r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>помидоры черри, сок томатный, чеснок, базилик, масло оливковое</w:t>
            </w:r>
            <w:r w:rsidR="002D2F36">
              <w:rPr>
                <w:rFonts w:ascii="Tahoma" w:eastAsia="Times New Roman" w:hAnsi="Tahoma" w:cs="Tahoma"/>
                <w:color w:val="888888"/>
                <w:sz w:val="18"/>
                <w:szCs w:val="18"/>
                <w:lang w:eastAsia="ru-RU"/>
              </w:rPr>
              <w:t xml:space="preserve"> (без сыра)</w:t>
            </w:r>
          </w:p>
        </w:tc>
        <w:tc>
          <w:tcPr>
            <w:tcW w:w="1560" w:type="dxa"/>
          </w:tcPr>
          <w:p w:rsidR="000A3133" w:rsidRDefault="000A3133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руб.</w:t>
            </w:r>
          </w:p>
        </w:tc>
        <w:tc>
          <w:tcPr>
            <w:tcW w:w="1275" w:type="dxa"/>
          </w:tcPr>
          <w:p w:rsidR="000A3133" w:rsidRPr="00452D0D" w:rsidRDefault="000A3133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0A3133" w:rsidRPr="00452D0D" w:rsidRDefault="000A3133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C83A17" w:rsidTr="006861A7">
        <w:tc>
          <w:tcPr>
            <w:tcW w:w="6232" w:type="dxa"/>
          </w:tcPr>
          <w:p w:rsidR="00C83A17" w:rsidRDefault="00C83A17" w:rsidP="000A3133">
            <w:pPr>
              <w:tabs>
                <w:tab w:val="right" w:pos="6016"/>
              </w:tabs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Вареники с картофелем и грибами (200гр)</w:t>
            </w:r>
          </w:p>
        </w:tc>
        <w:tc>
          <w:tcPr>
            <w:tcW w:w="1560" w:type="dxa"/>
          </w:tcPr>
          <w:p w:rsidR="00C83A17" w:rsidRDefault="00C83A17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руб.</w:t>
            </w:r>
          </w:p>
        </w:tc>
        <w:tc>
          <w:tcPr>
            <w:tcW w:w="1275" w:type="dxa"/>
          </w:tcPr>
          <w:p w:rsidR="00C83A17" w:rsidRPr="00452D0D" w:rsidRDefault="00C83A17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3A17" w:rsidRPr="00452D0D" w:rsidRDefault="00C83A17" w:rsidP="006861A7">
            <w:pPr>
              <w:jc w:val="center"/>
              <w:rPr>
                <w:sz w:val="28"/>
                <w:szCs w:val="28"/>
              </w:rPr>
            </w:pPr>
          </w:p>
        </w:tc>
      </w:tr>
      <w:tr w:rsidR="00C83A17" w:rsidTr="006861A7">
        <w:tc>
          <w:tcPr>
            <w:tcW w:w="6232" w:type="dxa"/>
          </w:tcPr>
          <w:p w:rsidR="00C83A17" w:rsidRDefault="00C83A17" w:rsidP="000A3133">
            <w:pPr>
              <w:tabs>
                <w:tab w:val="right" w:pos="6016"/>
              </w:tabs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C83A1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Перловка с овощами (250гр)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83A17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8"/>
                <w:szCs w:val="18"/>
                <w:lang w:eastAsia="ru-RU"/>
              </w:rPr>
              <w:t>(крупа перловая, овощи микс)</w:t>
            </w:r>
          </w:p>
        </w:tc>
        <w:tc>
          <w:tcPr>
            <w:tcW w:w="1560" w:type="dxa"/>
          </w:tcPr>
          <w:p w:rsidR="00C83A17" w:rsidRDefault="00C83A17" w:rsidP="00686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руб.</w:t>
            </w:r>
          </w:p>
        </w:tc>
        <w:tc>
          <w:tcPr>
            <w:tcW w:w="1275" w:type="dxa"/>
          </w:tcPr>
          <w:p w:rsidR="00C83A17" w:rsidRPr="00452D0D" w:rsidRDefault="00C83A17" w:rsidP="00686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C83A17" w:rsidRPr="00452D0D" w:rsidRDefault="00C83A17" w:rsidP="00686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17" w:rsidRDefault="008D0B17">
      <w:bookmarkStart w:id="0" w:name="_GoBack"/>
      <w:bookmarkEnd w:id="0"/>
    </w:p>
    <w:sectPr w:rsidR="008D0B17" w:rsidSect="0092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3"/>
    <w:rsid w:val="00066643"/>
    <w:rsid w:val="000A3133"/>
    <w:rsid w:val="002D2F36"/>
    <w:rsid w:val="006D4A55"/>
    <w:rsid w:val="008D0B17"/>
    <w:rsid w:val="00923B4A"/>
    <w:rsid w:val="00BF11BB"/>
    <w:rsid w:val="00C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0E3A-8729-4732-B49B-57E80A9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4A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B4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8</cp:revision>
  <dcterms:created xsi:type="dcterms:W3CDTF">2017-11-28T14:18:00Z</dcterms:created>
  <dcterms:modified xsi:type="dcterms:W3CDTF">2018-05-28T19:52:00Z</dcterms:modified>
</cp:coreProperties>
</file>