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560"/>
        <w:gridCol w:w="1275"/>
        <w:gridCol w:w="1389"/>
      </w:tblGrid>
      <w:tr w:rsidR="00E81796" w14:paraId="53E6791E" w14:textId="77777777" w:rsidTr="00C901C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0A9475B" w14:textId="77777777" w:rsidR="00E81796" w:rsidRPr="00C901CE" w:rsidRDefault="00E81796">
            <w:pPr>
              <w:jc w:val="center"/>
              <w:rPr>
                <w:b/>
                <w:sz w:val="28"/>
                <w:szCs w:val="28"/>
              </w:rPr>
            </w:pPr>
            <w:r w:rsidRPr="00C901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9233863" w14:textId="77777777" w:rsidR="00E81796" w:rsidRPr="00C901CE" w:rsidRDefault="00E81796">
            <w:pPr>
              <w:jc w:val="center"/>
              <w:rPr>
                <w:b/>
                <w:sz w:val="28"/>
                <w:szCs w:val="28"/>
              </w:rPr>
            </w:pPr>
            <w:r w:rsidRPr="00C901CE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7370F00" w14:textId="77777777" w:rsidR="00E81796" w:rsidRPr="00C901CE" w:rsidRDefault="00E81796">
            <w:pPr>
              <w:jc w:val="center"/>
              <w:rPr>
                <w:b/>
                <w:sz w:val="28"/>
                <w:szCs w:val="28"/>
              </w:rPr>
            </w:pPr>
            <w:r w:rsidRPr="00C901CE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6472F17" w14:textId="77777777" w:rsidR="00E81796" w:rsidRPr="00C901CE" w:rsidRDefault="00E81796">
            <w:pPr>
              <w:jc w:val="center"/>
              <w:rPr>
                <w:b/>
                <w:sz w:val="28"/>
                <w:szCs w:val="28"/>
              </w:rPr>
            </w:pPr>
            <w:r w:rsidRPr="00C901CE">
              <w:rPr>
                <w:b/>
                <w:sz w:val="28"/>
                <w:szCs w:val="28"/>
              </w:rPr>
              <w:t>СУММА</w:t>
            </w:r>
          </w:p>
        </w:tc>
      </w:tr>
      <w:tr w:rsidR="00E81796" w14:paraId="77BD3BEB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617" w14:textId="77777777" w:rsidR="00E81796" w:rsidRDefault="00E81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534D" w14:textId="77777777" w:rsidR="00E81796" w:rsidRDefault="00E81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8DBC" w14:textId="77777777" w:rsidR="00E81796" w:rsidRDefault="00E81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A30" w14:textId="77777777" w:rsidR="00E81796" w:rsidRDefault="00E81796">
            <w:pPr>
              <w:jc w:val="center"/>
              <w:rPr>
                <w:sz w:val="28"/>
                <w:szCs w:val="28"/>
              </w:rPr>
            </w:pPr>
          </w:p>
        </w:tc>
      </w:tr>
      <w:tr w:rsidR="00E81796" w14:paraId="34DF68AC" w14:textId="77777777" w:rsidTr="004D31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A992" w14:textId="77777777" w:rsidR="00E81796" w:rsidRPr="00C901CE" w:rsidRDefault="00E81796">
            <w:pPr>
              <w:jc w:val="center"/>
              <w:rPr>
                <w:b/>
              </w:rPr>
            </w:pPr>
            <w:r w:rsidRPr="00C901CE">
              <w:rPr>
                <w:b/>
              </w:rPr>
              <w:t>КОМПЛЕКСНЫЕ 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1F9" w14:textId="77777777" w:rsidR="00E81796" w:rsidRDefault="00E8179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8CA" w14:textId="77777777" w:rsidR="00E81796" w:rsidRDefault="00E8179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4678" w14:textId="77777777" w:rsidR="00E81796" w:rsidRDefault="00E81796"/>
        </w:tc>
      </w:tr>
      <w:tr w:rsidR="00E81796" w14:paraId="35199F33" w14:textId="77777777" w:rsidTr="00C901C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BF6AB8" w14:textId="77777777" w:rsidR="00E81796" w:rsidRPr="00E81796" w:rsidRDefault="00E81796" w:rsidP="00E81796">
            <w:pPr>
              <w:rPr>
                <w:b/>
              </w:rPr>
            </w:pPr>
            <w:r>
              <w:rPr>
                <w:b/>
              </w:rPr>
              <w:t>Четверг №1-2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3F6E05B0" w14:textId="77777777" w:rsidR="00E81796" w:rsidRDefault="00E8179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7ADCF9B1" w14:textId="77777777" w:rsidR="00E81796" w:rsidRDefault="00E8179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0A63E374" w14:textId="77777777" w:rsidR="00E81796" w:rsidRDefault="00E81796"/>
        </w:tc>
      </w:tr>
      <w:tr w:rsidR="00E81796" w14:paraId="1DBBFC14" w14:textId="77777777" w:rsidTr="004D31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3B00" w14:textId="6E67B714" w:rsidR="00E81796" w:rsidRDefault="0050371A" w:rsidP="00E81796">
            <w:r>
              <w:t>Винегрет с квашенной капустой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D2FD0" w14:textId="77777777" w:rsidR="00E81796" w:rsidRDefault="00E8179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01CF9" w14:textId="77777777" w:rsidR="00E81796" w:rsidRDefault="00E8179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45133" w14:textId="77777777" w:rsidR="00E81796" w:rsidRDefault="00E81796"/>
        </w:tc>
      </w:tr>
      <w:tr w:rsidR="00E81796" w14:paraId="4E290B09" w14:textId="77777777" w:rsidTr="004D31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49FB" w14:textId="77777777" w:rsidR="00E81796" w:rsidRDefault="00E81796" w:rsidP="00E81796">
            <w:r>
              <w:t>Бульон куриный с яйцом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CFD4B" w14:textId="77777777" w:rsidR="00E81796" w:rsidRDefault="00E8179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21A8" w14:textId="77777777" w:rsidR="00E81796" w:rsidRDefault="00E8179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DE3CD" w14:textId="77777777" w:rsidR="00E81796" w:rsidRDefault="00E81796"/>
        </w:tc>
      </w:tr>
      <w:tr w:rsidR="00E81796" w14:paraId="3CDA8207" w14:textId="77777777" w:rsidTr="004D31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3C44" w14:textId="77777777" w:rsidR="00E81796" w:rsidRDefault="00E81796" w:rsidP="00E81796">
            <w:r>
              <w:t xml:space="preserve">Хлеб белый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9AC5B" w14:textId="49FC7F21" w:rsidR="00E81796" w:rsidRDefault="00A705B8">
            <w:r>
              <w:t>200</w:t>
            </w:r>
            <w:r w:rsidR="00E81796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60CFA" w14:textId="77777777" w:rsidR="00E81796" w:rsidRDefault="00E8179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CBEA4" w14:textId="77777777" w:rsidR="00E81796" w:rsidRDefault="00E81796"/>
        </w:tc>
      </w:tr>
      <w:tr w:rsidR="00E81796" w14:paraId="63FA59D1" w14:textId="77777777" w:rsidTr="004D31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2854" w14:textId="77777777" w:rsidR="00E81796" w:rsidRDefault="00E81796" w:rsidP="00E81796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6D391" w14:textId="77777777" w:rsidR="00E81796" w:rsidRDefault="00E8179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F2C3A" w14:textId="77777777" w:rsidR="00E81796" w:rsidRDefault="00E8179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0A301" w14:textId="77777777" w:rsidR="00E81796" w:rsidRDefault="00E81796"/>
        </w:tc>
      </w:tr>
      <w:tr w:rsidR="00E81796" w14:paraId="0E6FFEED" w14:textId="77777777" w:rsidTr="004D31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BD1" w14:textId="77777777" w:rsidR="00E81796" w:rsidRDefault="00E81796" w:rsidP="00E81796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230" w14:textId="77777777" w:rsidR="00E81796" w:rsidRDefault="00E81796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D4C" w14:textId="77777777" w:rsidR="00E81796" w:rsidRDefault="00E81796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8A1" w14:textId="77777777" w:rsidR="00E81796" w:rsidRDefault="00E81796"/>
        </w:tc>
      </w:tr>
      <w:tr w:rsidR="00C901CE" w14:paraId="28C9D326" w14:textId="77777777" w:rsidTr="0003073E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3AE" w14:textId="77777777" w:rsidR="00C901CE" w:rsidRDefault="00C901CE"/>
        </w:tc>
      </w:tr>
      <w:tr w:rsidR="00E81796" w14:paraId="592F55F3" w14:textId="77777777" w:rsidTr="00C901C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B612DF" w14:textId="77777777" w:rsidR="00E81796" w:rsidRPr="004D316A" w:rsidRDefault="004D316A" w:rsidP="004D316A">
            <w:pPr>
              <w:rPr>
                <w:b/>
              </w:rPr>
            </w:pPr>
            <w:r>
              <w:rPr>
                <w:b/>
              </w:rPr>
              <w:t>Четверг №2-2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0FEEC73" w14:textId="77777777" w:rsidR="00E81796" w:rsidRDefault="00E8179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6EC1BFC8" w14:textId="77777777" w:rsidR="00E81796" w:rsidRDefault="00E8179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19E74ADA" w14:textId="77777777" w:rsidR="00E81796" w:rsidRDefault="00E81796"/>
        </w:tc>
      </w:tr>
      <w:tr w:rsidR="00E81796" w14:paraId="13F35DAC" w14:textId="77777777" w:rsidTr="004D31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336E" w14:textId="66BB2CAC" w:rsidR="00E81796" w:rsidRDefault="0050371A" w:rsidP="004D316A">
            <w:r>
              <w:t>Сельдь по-Московски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EC8DF" w14:textId="77777777" w:rsidR="00E81796" w:rsidRDefault="00E8179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CD88D" w14:textId="77777777" w:rsidR="00E81796" w:rsidRDefault="00E8179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C3BEA" w14:textId="77777777" w:rsidR="00E81796" w:rsidRDefault="00E81796"/>
        </w:tc>
      </w:tr>
      <w:tr w:rsidR="00E81796" w14:paraId="227ED321" w14:textId="77777777" w:rsidTr="004D31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4E8" w14:textId="77777777" w:rsidR="00E81796" w:rsidRDefault="004D316A" w:rsidP="004D316A">
            <w:r>
              <w:t>Суп гороховый с сухариками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965AD" w14:textId="77777777" w:rsidR="00E81796" w:rsidRDefault="00E8179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E7F2E" w14:textId="77777777" w:rsidR="00E81796" w:rsidRDefault="00E8179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1DFAE" w14:textId="77777777" w:rsidR="00E81796" w:rsidRDefault="00E81796"/>
        </w:tc>
      </w:tr>
      <w:tr w:rsidR="00E81796" w14:paraId="3F15450B" w14:textId="77777777" w:rsidTr="004D31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6650" w14:textId="77777777" w:rsidR="00E81796" w:rsidRDefault="004D316A" w:rsidP="004D316A">
            <w:r>
              <w:t>Ватрушка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FF649" w14:textId="1D72A6AA" w:rsidR="00E81796" w:rsidRDefault="006248EA">
            <w:r>
              <w:t>2</w:t>
            </w:r>
            <w:r w:rsidR="00A705B8">
              <w:t>30</w:t>
            </w:r>
            <w:r w:rsidR="004D316A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825AA" w14:textId="77777777" w:rsidR="00E81796" w:rsidRDefault="00E8179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9A7C0" w14:textId="77777777" w:rsidR="00E81796" w:rsidRDefault="00E81796"/>
        </w:tc>
      </w:tr>
      <w:tr w:rsidR="00E81796" w14:paraId="02EB8FBA" w14:textId="77777777" w:rsidTr="004D31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E19" w14:textId="77777777" w:rsidR="00E81796" w:rsidRDefault="004D316A" w:rsidP="004D316A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FC86" w14:textId="77777777" w:rsidR="00E81796" w:rsidRDefault="00E8179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3798B" w14:textId="77777777" w:rsidR="00E81796" w:rsidRDefault="00E8179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AB3AC" w14:textId="77777777" w:rsidR="00E81796" w:rsidRDefault="00E81796"/>
        </w:tc>
      </w:tr>
      <w:tr w:rsidR="00E81796" w14:paraId="166D79C1" w14:textId="77777777" w:rsidTr="004D31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590" w14:textId="77777777" w:rsidR="00E81796" w:rsidRDefault="004D316A" w:rsidP="004D316A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E87C" w14:textId="77777777" w:rsidR="00E81796" w:rsidRDefault="00E8179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2BF5A" w14:textId="77777777" w:rsidR="00E81796" w:rsidRDefault="00E8179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3C587" w14:textId="77777777" w:rsidR="00E81796" w:rsidRDefault="00E81796"/>
        </w:tc>
      </w:tr>
      <w:tr w:rsidR="00E81796" w14:paraId="36BC5B8D" w14:textId="77777777" w:rsidTr="004D31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8CF3" w14:textId="77777777" w:rsidR="00E81796" w:rsidRDefault="004D316A" w:rsidP="004D316A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3B8" w14:textId="77777777" w:rsidR="00E81796" w:rsidRDefault="00E81796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196" w14:textId="77777777" w:rsidR="00E81796" w:rsidRDefault="00E81796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3155" w14:textId="77777777" w:rsidR="00E81796" w:rsidRDefault="00E81796"/>
        </w:tc>
      </w:tr>
      <w:tr w:rsidR="00C901CE" w14:paraId="6FAA9A42" w14:textId="77777777" w:rsidTr="00C45EC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99C" w14:textId="77777777" w:rsidR="00C901CE" w:rsidRDefault="00C901CE"/>
        </w:tc>
      </w:tr>
      <w:tr w:rsidR="00E81796" w14:paraId="4A103CF9" w14:textId="77777777" w:rsidTr="00C901C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ECC817" w14:textId="77777777" w:rsidR="00E81796" w:rsidRPr="004D316A" w:rsidRDefault="004D316A" w:rsidP="004D316A">
            <w:pPr>
              <w:rPr>
                <w:b/>
              </w:rPr>
            </w:pPr>
            <w:r>
              <w:rPr>
                <w:b/>
              </w:rPr>
              <w:t>Четверг №3-2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5CC50CC5" w14:textId="77777777" w:rsidR="00E81796" w:rsidRDefault="00E8179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0E87C97F" w14:textId="77777777" w:rsidR="00E81796" w:rsidRDefault="00E8179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0A49BE25" w14:textId="77777777" w:rsidR="00E81796" w:rsidRDefault="00E81796"/>
        </w:tc>
      </w:tr>
      <w:tr w:rsidR="00E81796" w14:paraId="57B10C85" w14:textId="77777777" w:rsidTr="004D31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AC0" w14:textId="1A7A5D88" w:rsidR="00E81796" w:rsidRDefault="0050371A" w:rsidP="004D316A">
            <w:r>
              <w:t>Винегрет с квашенной капустой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94FF9" w14:textId="77777777" w:rsidR="00E81796" w:rsidRDefault="00E8179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DF6C5" w14:textId="77777777" w:rsidR="00E81796" w:rsidRDefault="00E8179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0D24F" w14:textId="77777777" w:rsidR="00E81796" w:rsidRDefault="00E81796"/>
        </w:tc>
      </w:tr>
      <w:tr w:rsidR="00E81796" w14:paraId="3E7CCFAD" w14:textId="77777777" w:rsidTr="004D31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2D8" w14:textId="77777777" w:rsidR="00E81796" w:rsidRDefault="004D316A" w:rsidP="004D316A">
            <w:r>
              <w:t>Суп гороховый с сухариками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4ADB" w14:textId="77777777" w:rsidR="00E81796" w:rsidRDefault="00E8179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D8AD9" w14:textId="77777777" w:rsidR="00E81796" w:rsidRDefault="00E8179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49820" w14:textId="77777777" w:rsidR="00E81796" w:rsidRDefault="00E81796"/>
        </w:tc>
      </w:tr>
      <w:tr w:rsidR="00E81796" w14:paraId="1DFA4964" w14:textId="77777777" w:rsidTr="004D31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07B3" w14:textId="5062A1CB" w:rsidR="00E81796" w:rsidRDefault="007D0321" w:rsidP="004D316A">
            <w:r>
              <w:t>Фрикасе</w:t>
            </w:r>
            <w:r w:rsidR="004D316A">
              <w:t xml:space="preserve"> из свинины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C2E6C" w14:textId="4256A5E6" w:rsidR="00E81796" w:rsidRDefault="00BC4C81">
            <w:r>
              <w:t>3</w:t>
            </w:r>
            <w:r w:rsidR="00A705B8">
              <w:t>5</w:t>
            </w:r>
            <w:r w:rsidR="00152AEE">
              <w:t>0</w:t>
            </w:r>
            <w:r w:rsidR="004D316A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DE19D" w14:textId="77777777" w:rsidR="00E81796" w:rsidRDefault="00E8179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531F5" w14:textId="77777777" w:rsidR="00E81796" w:rsidRDefault="00E81796"/>
        </w:tc>
      </w:tr>
      <w:tr w:rsidR="00E81796" w14:paraId="66D21CAA" w14:textId="77777777" w:rsidTr="004D31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3C73" w14:textId="77777777" w:rsidR="00E81796" w:rsidRDefault="004D316A" w:rsidP="004D316A">
            <w:r>
              <w:t>Макароны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1C751" w14:textId="77777777" w:rsidR="00E81796" w:rsidRDefault="00E8179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84976" w14:textId="77777777" w:rsidR="00E81796" w:rsidRDefault="00E8179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7284F" w14:textId="77777777" w:rsidR="00E81796" w:rsidRDefault="00E81796"/>
        </w:tc>
      </w:tr>
      <w:tr w:rsidR="00E81796" w14:paraId="32B26B91" w14:textId="77777777" w:rsidTr="004D31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7EA" w14:textId="77777777" w:rsidR="00E81796" w:rsidRDefault="004D316A" w:rsidP="004D316A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4F3E6" w14:textId="77777777" w:rsidR="00E81796" w:rsidRDefault="00E8179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9ADD" w14:textId="77777777" w:rsidR="00E81796" w:rsidRDefault="00E8179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0818" w14:textId="77777777" w:rsidR="00E81796" w:rsidRDefault="00E81796"/>
        </w:tc>
      </w:tr>
      <w:tr w:rsidR="00E81796" w14:paraId="594C9B86" w14:textId="77777777" w:rsidTr="004D31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7445" w14:textId="77777777" w:rsidR="00E81796" w:rsidRDefault="004D316A" w:rsidP="004D316A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A1F54" w14:textId="77777777" w:rsidR="00E81796" w:rsidRDefault="00E8179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0D66C" w14:textId="77777777" w:rsidR="00E81796" w:rsidRDefault="00E8179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ED636" w14:textId="77777777" w:rsidR="00E81796" w:rsidRDefault="00E81796"/>
        </w:tc>
      </w:tr>
      <w:tr w:rsidR="00E81796" w14:paraId="04BF351A" w14:textId="77777777" w:rsidTr="004D316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4F93" w14:textId="77777777" w:rsidR="00E81796" w:rsidRDefault="004D316A" w:rsidP="004D316A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A9D2" w14:textId="77777777" w:rsidR="00E81796" w:rsidRDefault="00E81796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BB07" w14:textId="77777777" w:rsidR="00E81796" w:rsidRDefault="00E81796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7F0" w14:textId="77777777" w:rsidR="00E81796" w:rsidRDefault="00E81796"/>
        </w:tc>
      </w:tr>
      <w:tr w:rsidR="00C901CE" w14:paraId="5736D6D3" w14:textId="77777777" w:rsidTr="003D208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E1CA" w14:textId="77777777" w:rsidR="00C901CE" w:rsidRDefault="00C901CE"/>
        </w:tc>
      </w:tr>
      <w:tr w:rsidR="00E81796" w14:paraId="1E214A67" w14:textId="77777777" w:rsidTr="00C901C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DC51B0" w14:textId="77777777" w:rsidR="00E81796" w:rsidRPr="00C901CE" w:rsidRDefault="004D316A">
            <w:pPr>
              <w:jc w:val="center"/>
              <w:rPr>
                <w:b/>
              </w:rPr>
            </w:pPr>
            <w:r w:rsidRPr="00C901CE">
              <w:rPr>
                <w:b/>
              </w:rPr>
              <w:t>САЛАТЫ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36C280" w14:textId="77777777" w:rsidR="00E81796" w:rsidRPr="00C901CE" w:rsidRDefault="00E8179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D08231" w14:textId="77777777" w:rsidR="00E81796" w:rsidRPr="00C901CE" w:rsidRDefault="00E81796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1F558A" w14:textId="77777777" w:rsidR="00E81796" w:rsidRPr="00C901CE" w:rsidRDefault="00E81796">
            <w:pPr>
              <w:rPr>
                <w:b/>
              </w:rPr>
            </w:pPr>
          </w:p>
        </w:tc>
      </w:tr>
      <w:tr w:rsidR="00E81796" w14:paraId="68EAC796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1EE4" w14:textId="77777777" w:rsidR="00E81796" w:rsidRDefault="004D316A" w:rsidP="004D316A">
            <w:r>
              <w:t>Овощи натуральные (130г</w:t>
            </w:r>
            <w:r w:rsidR="005C4F2A">
              <w:t>р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09FD" w14:textId="04ABC3C7" w:rsidR="00E81796" w:rsidRDefault="00BC4C81">
            <w:r>
              <w:t>1</w:t>
            </w:r>
            <w:r w:rsidR="00A705B8">
              <w:t>30</w:t>
            </w:r>
            <w:r w:rsidR="004D316A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DCF" w14:textId="77777777" w:rsidR="00E81796" w:rsidRDefault="00E8179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D24F" w14:textId="77777777" w:rsidR="00E81796" w:rsidRDefault="00E81796"/>
        </w:tc>
      </w:tr>
      <w:tr w:rsidR="00E81796" w14:paraId="130D8663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A9C0" w14:textId="6260F628" w:rsidR="00E81796" w:rsidRDefault="0050371A" w:rsidP="004D316A">
            <w:r>
              <w:t>Винегрет с квашенной капустой</w:t>
            </w:r>
            <w:r w:rsidR="004D316A">
              <w:t xml:space="preserve"> (130г</w:t>
            </w:r>
            <w:r w:rsidR="005C4F2A">
              <w:t>р</w:t>
            </w:r>
            <w:r w:rsidR="004D316A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F93" w14:textId="42D424B8" w:rsidR="00E81796" w:rsidRDefault="00BC4C81">
            <w:r>
              <w:t>1</w:t>
            </w:r>
            <w:r w:rsidR="00A705B8">
              <w:t>1</w:t>
            </w:r>
            <w:r>
              <w:t>0</w:t>
            </w:r>
            <w:r w:rsidR="004D316A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E66A" w14:textId="77777777" w:rsidR="00E81796" w:rsidRDefault="00E8179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C72" w14:textId="77777777" w:rsidR="00E81796" w:rsidRDefault="00E81796"/>
        </w:tc>
      </w:tr>
      <w:tr w:rsidR="00E81796" w14:paraId="38637F22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36B2" w14:textId="4144012B" w:rsidR="00E81796" w:rsidRDefault="0050371A" w:rsidP="00E0227B">
            <w:pPr>
              <w:tabs>
                <w:tab w:val="right" w:pos="6016"/>
              </w:tabs>
              <w:spacing w:line="240" w:lineRule="auto"/>
            </w:pPr>
            <w:r>
              <w:t>Салат «Цада» (</w:t>
            </w:r>
            <w:r w:rsidR="00E0227B">
              <w:t>130</w:t>
            </w:r>
            <w:r>
              <w:t>гр) (</w:t>
            </w:r>
            <w:r>
              <w:rPr>
                <w:sz w:val="18"/>
                <w:szCs w:val="18"/>
              </w:rPr>
              <w:t>говядина, фасоль, картофель, лук,</w:t>
            </w:r>
            <w:r w:rsidR="00E0227B" w:rsidRPr="00E022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огурец маринов.</w:t>
            </w:r>
            <w:r w:rsidR="00E0227B" w:rsidRPr="00E0227B">
              <w:rPr>
                <w:sz w:val="18"/>
                <w:szCs w:val="18"/>
              </w:rPr>
              <w:t>, зелень, майонез)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D03" w14:textId="69EBE34C" w:rsidR="00E81796" w:rsidRDefault="00BC4C81">
            <w:r>
              <w:t>1</w:t>
            </w:r>
            <w:r w:rsidR="00A705B8">
              <w:t>4</w:t>
            </w:r>
            <w:r w:rsidR="00E0227B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5EB1" w14:textId="77777777" w:rsidR="00E81796" w:rsidRDefault="00E8179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6DC" w14:textId="77777777" w:rsidR="00E81796" w:rsidRDefault="00E81796"/>
        </w:tc>
      </w:tr>
      <w:tr w:rsidR="00E81796" w14:paraId="35034267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171" w14:textId="5ED0A607" w:rsidR="00E81796" w:rsidRDefault="0050371A" w:rsidP="004C2C8A">
            <w:pPr>
              <w:spacing w:line="240" w:lineRule="auto"/>
            </w:pPr>
            <w:r>
              <w:t>Сельдь по-Московски</w:t>
            </w:r>
            <w:r w:rsidR="00E0227B">
              <w:t xml:space="preserve"> (130г</w:t>
            </w:r>
            <w:r w:rsidR="005C4F2A">
              <w:t>р</w:t>
            </w:r>
            <w:r w:rsidR="00E0227B">
              <w:t>)</w:t>
            </w:r>
            <w:r>
              <w:t xml:space="preserve"> </w:t>
            </w:r>
            <w:r w:rsidRPr="004C2C8A">
              <w:rPr>
                <w:sz w:val="18"/>
              </w:rPr>
              <w:t xml:space="preserve">(сельдь, картофель, лук репка, </w:t>
            </w:r>
            <w:r w:rsidR="004C2C8A" w:rsidRPr="004C2C8A">
              <w:rPr>
                <w:sz w:val="18"/>
              </w:rPr>
              <w:t>яблоко, сыр, маслины, зелень, майонез)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0F1" w14:textId="3F58314E" w:rsidR="00E81796" w:rsidRDefault="00BC4C81">
            <w:r>
              <w:t>1</w:t>
            </w:r>
            <w:r w:rsidR="00A705B8">
              <w:t>4</w:t>
            </w:r>
            <w:r w:rsidR="006248EA">
              <w:t>0</w:t>
            </w:r>
            <w:r w:rsidR="00E0227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AECF" w14:textId="77777777" w:rsidR="00E81796" w:rsidRDefault="00E8179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36C" w14:textId="77777777" w:rsidR="00E81796" w:rsidRDefault="00E81796"/>
        </w:tc>
      </w:tr>
      <w:tr w:rsidR="004C2C8A" w14:paraId="620886C2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0CE" w14:textId="7C269FB5" w:rsidR="004C2C8A" w:rsidRDefault="004C2C8A" w:rsidP="004C2C8A">
            <w:pPr>
              <w:spacing w:line="240" w:lineRule="auto"/>
            </w:pPr>
            <w:r>
              <w:t>Помидоры с луком, зеленью и ароматным маслом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333" w14:textId="6CB21923" w:rsidR="004C2C8A" w:rsidRDefault="00BC4C81">
            <w:r>
              <w:t>1</w:t>
            </w:r>
            <w:r w:rsidR="00A705B8">
              <w:t>35</w:t>
            </w:r>
            <w:r w:rsidR="004C2C8A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C8BD" w14:textId="77777777" w:rsidR="004C2C8A" w:rsidRDefault="004C2C8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D2FF" w14:textId="77777777" w:rsidR="004C2C8A" w:rsidRDefault="004C2C8A"/>
        </w:tc>
      </w:tr>
      <w:tr w:rsidR="00825F1B" w14:paraId="477FF2A6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6E2F" w14:textId="5175CE14" w:rsidR="00825F1B" w:rsidRDefault="00825F1B" w:rsidP="004C2C8A">
            <w:pPr>
              <w:spacing w:line="240" w:lineRule="auto"/>
            </w:pPr>
            <w:r>
              <w:t xml:space="preserve">Салат мимоза (130 </w:t>
            </w:r>
            <w:r w:rsidR="003008A3">
              <w:t>гр.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F2BF" w14:textId="21E48FC9" w:rsidR="00825F1B" w:rsidRDefault="0091220F">
            <w:r>
              <w:t>1</w:t>
            </w:r>
            <w:r w:rsidR="00A705B8">
              <w:t>60</w:t>
            </w:r>
            <w:r w:rsidR="00825F1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2B8E" w14:textId="77777777" w:rsidR="00825F1B" w:rsidRDefault="00825F1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9D5" w14:textId="77777777" w:rsidR="00825F1B" w:rsidRDefault="00825F1B"/>
        </w:tc>
      </w:tr>
      <w:tr w:rsidR="00C901CE" w14:paraId="6BAA3616" w14:textId="77777777" w:rsidTr="00441A6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3DC9" w14:textId="77777777" w:rsidR="00C901CE" w:rsidRDefault="00C901CE"/>
        </w:tc>
      </w:tr>
      <w:tr w:rsidR="00E81796" w14:paraId="2463D84F" w14:textId="77777777" w:rsidTr="00C901C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E9E3AC" w14:textId="77777777" w:rsidR="00E81796" w:rsidRPr="00C901CE" w:rsidRDefault="00E0227B">
            <w:pPr>
              <w:jc w:val="center"/>
              <w:rPr>
                <w:b/>
              </w:rPr>
            </w:pPr>
            <w:r w:rsidRPr="00C901CE">
              <w:rPr>
                <w:b/>
              </w:rPr>
              <w:t>ПЕРВЫЕ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D03D16" w14:textId="77777777" w:rsidR="00E81796" w:rsidRPr="00C901CE" w:rsidRDefault="00E8179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C45BB9" w14:textId="77777777" w:rsidR="00E81796" w:rsidRPr="00C901CE" w:rsidRDefault="00E81796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FF7CCF" w14:textId="77777777" w:rsidR="00E81796" w:rsidRPr="00C901CE" w:rsidRDefault="00E81796">
            <w:pPr>
              <w:rPr>
                <w:b/>
              </w:rPr>
            </w:pPr>
          </w:p>
        </w:tc>
      </w:tr>
      <w:tr w:rsidR="00E81796" w14:paraId="05668EA8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10A3" w14:textId="77777777" w:rsidR="00E81796" w:rsidRDefault="00E0227B" w:rsidP="00E0227B">
            <w:r>
              <w:t>Бульон куриный с яйцом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1110" w14:textId="20ACCF1C" w:rsidR="00E81796" w:rsidRDefault="00A705B8">
            <w:r>
              <w:t>10</w:t>
            </w:r>
            <w:r w:rsidR="00152AEE">
              <w:t>5</w:t>
            </w:r>
            <w:r w:rsidR="00E0227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501B" w14:textId="77777777" w:rsidR="00E81796" w:rsidRDefault="00E8179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E59C" w14:textId="77777777" w:rsidR="00E81796" w:rsidRDefault="00E81796"/>
        </w:tc>
      </w:tr>
      <w:tr w:rsidR="00E81796" w14:paraId="0D872447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759C" w14:textId="77777777" w:rsidR="00E81796" w:rsidRPr="002613DF" w:rsidRDefault="00E0227B" w:rsidP="00E0227B">
            <w:r>
              <w:t>Щи из свежей капусты со свининой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AC72" w14:textId="23EFFA21" w:rsidR="00E81796" w:rsidRDefault="00BC4C81">
            <w:r>
              <w:t>1</w:t>
            </w:r>
            <w:r w:rsidR="00A705B8">
              <w:t>3</w:t>
            </w:r>
            <w:r w:rsidR="006248EA">
              <w:t>5</w:t>
            </w:r>
            <w:r w:rsidR="00E0227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C42" w14:textId="77777777" w:rsidR="00E81796" w:rsidRDefault="00E8179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9C8" w14:textId="77777777" w:rsidR="00E81796" w:rsidRDefault="00E81796"/>
        </w:tc>
      </w:tr>
      <w:tr w:rsidR="00E81796" w14:paraId="12A18C9B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6A5F" w14:textId="2010978B" w:rsidR="00E81796" w:rsidRDefault="0091220F" w:rsidP="00E0227B">
            <w:r>
              <w:t>Уха Ростовская</w:t>
            </w:r>
            <w:r w:rsidR="00E0227B">
              <w:t xml:space="preserve">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894B" w14:textId="796751DD" w:rsidR="00E81796" w:rsidRDefault="00BC4C81">
            <w:r>
              <w:t>1</w:t>
            </w:r>
            <w:r w:rsidR="00A705B8">
              <w:t>3</w:t>
            </w:r>
            <w:r w:rsidR="006248EA">
              <w:t>5</w:t>
            </w:r>
            <w:r w:rsidR="00E0227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05D" w14:textId="77777777" w:rsidR="00E81796" w:rsidRDefault="00E8179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7985" w14:textId="77777777" w:rsidR="00E81796" w:rsidRDefault="00E81796"/>
        </w:tc>
      </w:tr>
      <w:tr w:rsidR="004C2C8A" w14:paraId="7645FA04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F438" w14:textId="759571A6" w:rsidR="004C2C8A" w:rsidRDefault="004C2C8A" w:rsidP="00E0227B">
            <w:r>
              <w:t>Суп пюре из тыквы с сухариками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4B2" w14:textId="59576224" w:rsidR="004C2C8A" w:rsidRDefault="00BC4C81">
            <w:r>
              <w:t>1</w:t>
            </w:r>
            <w:r w:rsidR="00A705B8">
              <w:t>3</w:t>
            </w:r>
            <w:r w:rsidR="006248EA">
              <w:t>0</w:t>
            </w:r>
            <w:r w:rsidR="004C2C8A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8E07" w14:textId="77777777" w:rsidR="004C2C8A" w:rsidRDefault="004C2C8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275" w14:textId="77777777" w:rsidR="004C2C8A" w:rsidRDefault="004C2C8A"/>
        </w:tc>
      </w:tr>
      <w:tr w:rsidR="00692B18" w14:paraId="54083113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9C94" w14:textId="13848BE3" w:rsidR="00692B18" w:rsidRDefault="00692B18" w:rsidP="00692B1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945D" w14:textId="2041B334" w:rsidR="00692B18" w:rsidRDefault="00692B18" w:rsidP="00692B1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68EA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842A" w14:textId="77777777" w:rsidR="00692B18" w:rsidRDefault="00692B18" w:rsidP="00692B18"/>
        </w:tc>
      </w:tr>
      <w:tr w:rsidR="00692B18" w14:paraId="004CF76E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4C9" w14:textId="5067A62A" w:rsidR="00692B18" w:rsidRDefault="00692B18" w:rsidP="00692B1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A8E" w14:textId="5EF74D91" w:rsidR="00692B18" w:rsidRDefault="00692B18" w:rsidP="00692B1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5FA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A117" w14:textId="77777777" w:rsidR="00692B18" w:rsidRDefault="00692B18" w:rsidP="00692B18"/>
        </w:tc>
      </w:tr>
      <w:tr w:rsidR="00692B18" w14:paraId="3BEE643A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182F" w14:textId="77777777" w:rsidR="00692B18" w:rsidRDefault="00692B18" w:rsidP="00692B1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E27" w14:textId="77777777" w:rsidR="00692B18" w:rsidRDefault="00692B18" w:rsidP="00692B1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828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0623" w14:textId="77777777" w:rsidR="00692B18" w:rsidRDefault="00692B18" w:rsidP="00692B18"/>
        </w:tc>
      </w:tr>
      <w:tr w:rsidR="00692B18" w14:paraId="627CBD7F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DB02" w14:textId="77777777" w:rsidR="00692B18" w:rsidRDefault="00692B18" w:rsidP="00692B1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9161" w14:textId="77777777" w:rsidR="00692B18" w:rsidRDefault="00692B18" w:rsidP="00692B1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EBCF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F87" w14:textId="77777777" w:rsidR="00692B18" w:rsidRDefault="00692B18" w:rsidP="00692B18"/>
        </w:tc>
      </w:tr>
      <w:tr w:rsidR="00692B18" w14:paraId="352CBD68" w14:textId="77777777" w:rsidTr="00C901C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EA29FC" w14:textId="77777777" w:rsidR="00692B18" w:rsidRPr="00C901CE" w:rsidRDefault="00692B18" w:rsidP="00692B18">
            <w:pPr>
              <w:jc w:val="center"/>
              <w:rPr>
                <w:b/>
              </w:rPr>
            </w:pPr>
            <w:r w:rsidRPr="00C901CE">
              <w:rPr>
                <w:b/>
              </w:rPr>
              <w:t>ВТОРЫЕ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59AD3F" w14:textId="77777777" w:rsidR="00692B18" w:rsidRPr="00C901CE" w:rsidRDefault="00692B18" w:rsidP="00692B1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5817BC" w14:textId="77777777" w:rsidR="00692B18" w:rsidRPr="00C901CE" w:rsidRDefault="00692B18" w:rsidP="00692B18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937CF0" w14:textId="77777777" w:rsidR="00692B18" w:rsidRPr="00C901CE" w:rsidRDefault="00692B18" w:rsidP="00692B18">
            <w:pPr>
              <w:rPr>
                <w:b/>
              </w:rPr>
            </w:pPr>
          </w:p>
        </w:tc>
      </w:tr>
      <w:tr w:rsidR="00692B18" w14:paraId="6DA8F519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DCB" w14:textId="3B42CA13" w:rsidR="00692B18" w:rsidRDefault="00692B18" w:rsidP="00692B18">
            <w:r>
              <w:t>Котлета Подольская (1</w:t>
            </w:r>
            <w:r w:rsidR="006248EA">
              <w:t>3</w:t>
            </w:r>
            <w:r>
              <w:t>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C002" w14:textId="30074D27" w:rsidR="00692B18" w:rsidRDefault="003008A3" w:rsidP="00692B18">
            <w:r>
              <w:t>1</w:t>
            </w:r>
            <w:r w:rsidR="00A705B8">
              <w:t>70</w:t>
            </w:r>
            <w:r w:rsidR="00692B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0B50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0AF4" w14:textId="77777777" w:rsidR="00692B18" w:rsidRDefault="00692B18" w:rsidP="00692B18"/>
        </w:tc>
      </w:tr>
      <w:tr w:rsidR="00692B18" w14:paraId="0897EC7A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C4B6" w14:textId="50AAB0E5" w:rsidR="00692B18" w:rsidRDefault="00692B18" w:rsidP="00692B18">
            <w:r>
              <w:t>Горбуша, запечённая с овощами (1</w:t>
            </w:r>
            <w:r w:rsidR="006248EA">
              <w:t>2</w:t>
            </w:r>
            <w:r>
              <w:t>0/30гр)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1AB7" w14:textId="422BF0AB" w:rsidR="00692B18" w:rsidRDefault="0091220F" w:rsidP="00692B18">
            <w:r>
              <w:t>2</w:t>
            </w:r>
            <w:r w:rsidR="00A705B8">
              <w:t>8</w:t>
            </w:r>
            <w:r w:rsidR="00152AEE">
              <w:t>5</w:t>
            </w:r>
            <w:r w:rsidR="00692B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927C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54C5" w14:textId="77777777" w:rsidR="00692B18" w:rsidRDefault="00692B18" w:rsidP="00692B18"/>
        </w:tc>
      </w:tr>
      <w:tr w:rsidR="00692B18" w14:paraId="0DFF7BF8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AECE" w14:textId="710DDA1B" w:rsidR="00692B18" w:rsidRDefault="00692B18" w:rsidP="00692B18">
            <w:r>
              <w:t>Свинина, запечённая под картофельной шапкой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E4E" w14:textId="22C8746E" w:rsidR="00692B18" w:rsidRDefault="0091220F" w:rsidP="00692B18">
            <w:r>
              <w:t>2</w:t>
            </w:r>
            <w:r w:rsidR="00A705B8">
              <w:t>7</w:t>
            </w:r>
            <w:r w:rsidR="006248EA">
              <w:t>5</w:t>
            </w:r>
            <w:r w:rsidR="00692B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D52B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9A41" w14:textId="77777777" w:rsidR="00692B18" w:rsidRDefault="00692B18" w:rsidP="00692B18"/>
        </w:tc>
      </w:tr>
      <w:tr w:rsidR="00692B18" w14:paraId="74D05A3C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018" w14:textId="754F702D" w:rsidR="00692B18" w:rsidRDefault="00692B18" w:rsidP="00692B18">
            <w:r>
              <w:t>Фрикасе из свинины (75/75гр)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A8A2" w14:textId="2481CCCC" w:rsidR="00692B18" w:rsidRDefault="006248EA" w:rsidP="00692B18">
            <w:r>
              <w:t>2</w:t>
            </w:r>
            <w:r w:rsidR="00A705B8">
              <w:t>4</w:t>
            </w:r>
            <w:r>
              <w:t>0</w:t>
            </w:r>
            <w:r w:rsidR="00692B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265F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3FA" w14:textId="77777777" w:rsidR="00692B18" w:rsidRDefault="00692B18" w:rsidP="00692B18"/>
        </w:tc>
      </w:tr>
      <w:tr w:rsidR="00692B18" w14:paraId="21859B25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8EB" w14:textId="25B1C952" w:rsidR="00692B18" w:rsidRDefault="00692B18" w:rsidP="00692B18">
            <w:r>
              <w:t>Филе куриное запечённое с ветчиной и беконом (120гр)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6994" w14:textId="1CDA0CE7" w:rsidR="00692B18" w:rsidRDefault="00BC4C81" w:rsidP="00692B18">
            <w:r>
              <w:t>2</w:t>
            </w:r>
            <w:r w:rsidR="00A705B8">
              <w:t>6</w:t>
            </w:r>
            <w:r w:rsidR="006248EA">
              <w:t>5</w:t>
            </w:r>
            <w:r w:rsidR="00692B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367E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76E9" w14:textId="77777777" w:rsidR="00692B18" w:rsidRDefault="00692B18" w:rsidP="00692B18"/>
        </w:tc>
      </w:tr>
      <w:tr w:rsidR="00692B18" w14:paraId="7B396DC6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4338" w14:textId="65354428" w:rsidR="00692B18" w:rsidRDefault="00692B18" w:rsidP="00692B18">
            <w:r>
              <w:t>Паста Яки-Соба (250гр)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8F56" w14:textId="16FA5206" w:rsidR="00692B18" w:rsidRDefault="00BC4C81" w:rsidP="00692B18">
            <w:r>
              <w:t>2</w:t>
            </w:r>
            <w:r w:rsidR="00A705B8">
              <w:t>8</w:t>
            </w:r>
            <w:r w:rsidR="0091220F">
              <w:t>5</w:t>
            </w:r>
            <w:r w:rsidR="00692B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7D5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1E4F" w14:textId="77777777" w:rsidR="00692B18" w:rsidRDefault="00692B18" w:rsidP="00692B18"/>
        </w:tc>
      </w:tr>
      <w:tr w:rsidR="00692B18" w14:paraId="237609B3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221E" w14:textId="025ED699" w:rsidR="00692B18" w:rsidRDefault="00692B18" w:rsidP="00692B18">
            <w:pPr>
              <w:spacing w:line="240" w:lineRule="auto"/>
            </w:pPr>
            <w:r>
              <w:t>Сырники с курагой и сметаной (150/50гр)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925E" w14:textId="7A11FF03" w:rsidR="00692B18" w:rsidRDefault="00BC4C81" w:rsidP="00692B18">
            <w:r>
              <w:t>1</w:t>
            </w:r>
            <w:r w:rsidR="00A705B8">
              <w:t>3</w:t>
            </w:r>
            <w:r w:rsidR="0091220F">
              <w:t>5</w:t>
            </w:r>
            <w:r w:rsidR="00692B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633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BB81" w14:textId="77777777" w:rsidR="00692B18" w:rsidRDefault="00692B18" w:rsidP="00692B18"/>
        </w:tc>
      </w:tr>
      <w:tr w:rsidR="00692B18" w14:paraId="404622F3" w14:textId="77777777" w:rsidTr="003F301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D65" w14:textId="77777777" w:rsidR="00692B18" w:rsidRDefault="00692B18" w:rsidP="00692B18"/>
        </w:tc>
      </w:tr>
      <w:tr w:rsidR="00692B18" w14:paraId="350A931D" w14:textId="77777777" w:rsidTr="00C901C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B79426" w14:textId="77777777" w:rsidR="00692B18" w:rsidRPr="00C901CE" w:rsidRDefault="00692B18" w:rsidP="00692B18">
            <w:pPr>
              <w:tabs>
                <w:tab w:val="left" w:pos="2388"/>
              </w:tabs>
              <w:jc w:val="center"/>
              <w:rPr>
                <w:b/>
              </w:rPr>
            </w:pPr>
            <w:r w:rsidRPr="00C901CE">
              <w:rPr>
                <w:b/>
              </w:rPr>
              <w:t>ГАРНИРЫ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BB67C5" w14:textId="77777777" w:rsidR="00692B18" w:rsidRPr="00C901CE" w:rsidRDefault="00692B18" w:rsidP="00692B1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88D4F9" w14:textId="77777777" w:rsidR="00692B18" w:rsidRPr="00C901CE" w:rsidRDefault="00692B18" w:rsidP="00692B18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5F1738" w14:textId="77777777" w:rsidR="00692B18" w:rsidRPr="00C901CE" w:rsidRDefault="00692B18" w:rsidP="00692B18">
            <w:pPr>
              <w:rPr>
                <w:b/>
              </w:rPr>
            </w:pPr>
          </w:p>
        </w:tc>
      </w:tr>
      <w:tr w:rsidR="00692B18" w14:paraId="65411E18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9C38" w14:textId="772DE274" w:rsidR="00692B18" w:rsidRDefault="00692B18" w:rsidP="00692B18">
            <w:r>
              <w:t>Картофельное пюре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04A3" w14:textId="567BA065" w:rsidR="00692B18" w:rsidRDefault="0091220F" w:rsidP="00692B18">
            <w:r>
              <w:t>8</w:t>
            </w:r>
            <w:r w:rsidR="00BC4C81">
              <w:t>5</w:t>
            </w:r>
            <w:r w:rsidR="00692B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119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222E" w14:textId="77777777" w:rsidR="00692B18" w:rsidRDefault="00692B18" w:rsidP="00692B18"/>
        </w:tc>
      </w:tr>
      <w:tr w:rsidR="00692B18" w14:paraId="530C92B1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6154" w14:textId="77777777" w:rsidR="00692B18" w:rsidRDefault="00692B18" w:rsidP="00692B18">
            <w:r>
              <w:t>Макароны с маслом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887D" w14:textId="2BAD137F" w:rsidR="00692B18" w:rsidRDefault="0091220F" w:rsidP="00692B18">
            <w:r>
              <w:t>6</w:t>
            </w:r>
            <w:r w:rsidR="00BC4C81">
              <w:t>5</w:t>
            </w:r>
            <w:r w:rsidR="00692B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0D5B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61D" w14:textId="77777777" w:rsidR="00692B18" w:rsidRDefault="00692B18" w:rsidP="00692B18"/>
        </w:tc>
      </w:tr>
      <w:tr w:rsidR="00692B18" w14:paraId="313B0866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964" w14:textId="77777777" w:rsidR="00692B18" w:rsidRDefault="00692B18" w:rsidP="00692B18">
            <w:r>
              <w:t>Макароны с сыром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FA0B" w14:textId="02D95263" w:rsidR="00692B18" w:rsidRDefault="00BC4C81" w:rsidP="00692B18">
            <w:r>
              <w:t>70</w:t>
            </w:r>
            <w:r w:rsidR="00692B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543C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C47" w14:textId="77777777" w:rsidR="00692B18" w:rsidRDefault="00692B18" w:rsidP="00692B18"/>
        </w:tc>
      </w:tr>
      <w:tr w:rsidR="00692B18" w14:paraId="5A218B80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B45" w14:textId="77777777" w:rsidR="00692B18" w:rsidRDefault="00692B18" w:rsidP="00692B18">
            <w:r>
              <w:t>Гречка отварная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2437" w14:textId="648EFF85" w:rsidR="00692B18" w:rsidRDefault="0091220F" w:rsidP="00692B18">
            <w:r>
              <w:t>6</w:t>
            </w:r>
            <w:r w:rsidR="00BC4C81">
              <w:t>5</w:t>
            </w:r>
            <w:r w:rsidR="00692B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3D21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B16" w14:textId="77777777" w:rsidR="00692B18" w:rsidRDefault="00692B18" w:rsidP="00692B18"/>
        </w:tc>
      </w:tr>
      <w:tr w:rsidR="00692B18" w14:paraId="75467CBD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858A" w14:textId="77777777" w:rsidR="00692B18" w:rsidRDefault="00692B18" w:rsidP="00692B18">
            <w:r>
              <w:t>Рис отварной с маслом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961" w14:textId="1D3CF7CC" w:rsidR="00692B18" w:rsidRDefault="0091220F" w:rsidP="00692B18">
            <w:r>
              <w:t>6</w:t>
            </w:r>
            <w:r w:rsidR="00BC4C81">
              <w:t>5</w:t>
            </w:r>
            <w:r w:rsidR="00692B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DCE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381" w14:textId="77777777" w:rsidR="00692B18" w:rsidRDefault="00692B18" w:rsidP="00692B18"/>
        </w:tc>
      </w:tr>
      <w:tr w:rsidR="00692B18" w14:paraId="2106F03F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4C95" w14:textId="7F5CF8AB" w:rsidR="00692B18" w:rsidRDefault="003008A3" w:rsidP="00692B18">
            <w:r>
              <w:t>Соте овощное</w:t>
            </w:r>
            <w:r w:rsidR="00692B18">
              <w:t xml:space="preserve">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CD7F" w14:textId="4ED8DF5B" w:rsidR="00692B18" w:rsidRDefault="00BC4C81" w:rsidP="00692B18">
            <w:r>
              <w:t>1</w:t>
            </w:r>
            <w:r w:rsidR="00A705B8">
              <w:t>7</w:t>
            </w:r>
            <w:r w:rsidR="003008A3">
              <w:t>5</w:t>
            </w:r>
            <w:r w:rsidR="00692B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2628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5AB" w14:textId="77777777" w:rsidR="00692B18" w:rsidRDefault="00692B18" w:rsidP="00692B18"/>
        </w:tc>
      </w:tr>
      <w:tr w:rsidR="00692B18" w14:paraId="39ED3C50" w14:textId="77777777" w:rsidTr="0057696E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48AF" w14:textId="77777777" w:rsidR="00692B18" w:rsidRDefault="00692B18" w:rsidP="00692B18"/>
        </w:tc>
      </w:tr>
      <w:tr w:rsidR="00692B18" w14:paraId="6674F103" w14:textId="77777777" w:rsidTr="00C901C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2FA1A0" w14:textId="77777777" w:rsidR="00692B18" w:rsidRPr="00C901CE" w:rsidRDefault="00692B18" w:rsidP="00692B18">
            <w:pPr>
              <w:jc w:val="center"/>
              <w:rPr>
                <w:b/>
              </w:rPr>
            </w:pPr>
            <w:r w:rsidRPr="00C901CE">
              <w:rPr>
                <w:b/>
              </w:rPr>
              <w:t>ДИЕТИЧЕСКОЕ 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586BCB" w14:textId="77777777" w:rsidR="00692B18" w:rsidRPr="00C901CE" w:rsidRDefault="00692B18" w:rsidP="00692B1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2BF71A" w14:textId="77777777" w:rsidR="00692B18" w:rsidRPr="00C901CE" w:rsidRDefault="00692B18" w:rsidP="00692B18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B38EAA" w14:textId="77777777" w:rsidR="00692B18" w:rsidRPr="00C901CE" w:rsidRDefault="00692B18" w:rsidP="00692B18">
            <w:pPr>
              <w:rPr>
                <w:b/>
              </w:rPr>
            </w:pPr>
          </w:p>
        </w:tc>
      </w:tr>
      <w:tr w:rsidR="00692B18" w14:paraId="31AE7363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F774" w14:textId="2912AC44" w:rsidR="00692B18" w:rsidRDefault="00692B18" w:rsidP="00692B18">
            <w:r>
              <w:t>Каша молочная гречневая (</w:t>
            </w:r>
            <w:r w:rsidR="006248EA">
              <w:t>1</w:t>
            </w:r>
            <w:r>
              <w:t>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DE2F" w14:textId="3786DB2F" w:rsidR="00692B18" w:rsidRDefault="003008A3" w:rsidP="00692B18">
            <w:r>
              <w:t>6</w:t>
            </w:r>
            <w:r w:rsidR="00BC4C81">
              <w:t>5</w:t>
            </w:r>
            <w:r w:rsidR="00692B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7AA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D24" w14:textId="77777777" w:rsidR="00692B18" w:rsidRDefault="00692B18" w:rsidP="00692B18"/>
        </w:tc>
      </w:tr>
      <w:tr w:rsidR="00692B18" w14:paraId="1467FFA8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C5F" w14:textId="79A0064B" w:rsidR="00692B18" w:rsidRDefault="00692B18" w:rsidP="00692B18">
            <w:r>
              <w:t>Котлета рыбная паровая (1</w:t>
            </w:r>
            <w:r w:rsidR="006248EA">
              <w:t>3</w:t>
            </w:r>
            <w:r>
              <w:t>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0F81" w14:textId="155146F7" w:rsidR="00692B18" w:rsidRDefault="003008A3" w:rsidP="00692B18">
            <w:r>
              <w:t>1</w:t>
            </w:r>
            <w:r w:rsidR="00BC4C81">
              <w:t>6</w:t>
            </w:r>
            <w:r w:rsidR="00A705B8">
              <w:t>5</w:t>
            </w:r>
            <w:r w:rsidR="00692B1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9D49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FB0" w14:textId="77777777" w:rsidR="00692B18" w:rsidRDefault="00692B18" w:rsidP="00692B18"/>
        </w:tc>
      </w:tr>
      <w:tr w:rsidR="00692B18" w14:paraId="005CAB53" w14:textId="77777777" w:rsidTr="00E8179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93DF" w14:textId="3D21B58F" w:rsidR="00692B18" w:rsidRDefault="006248EA" w:rsidP="00692B18">
            <w:r>
              <w:t>Рыба</w:t>
            </w:r>
            <w:r w:rsidR="00692B18">
              <w:t xml:space="preserve"> на пару (1</w:t>
            </w:r>
            <w:r>
              <w:t>2</w:t>
            </w:r>
            <w:r w:rsidR="00692B18">
              <w:t>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C3C2" w14:textId="52053FA7" w:rsidR="00692B18" w:rsidRDefault="006248EA" w:rsidP="00692B18">
            <w:r>
              <w:t>25</w:t>
            </w:r>
            <w:r w:rsidR="00BC4C81">
              <w:t>5</w:t>
            </w:r>
            <w:r w:rsidR="00152AEE">
              <w:t xml:space="preserve"> </w:t>
            </w:r>
            <w:r w:rsidR="00692B18"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92C4" w14:textId="77777777" w:rsidR="00692B18" w:rsidRDefault="00692B18" w:rsidP="00692B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FE7" w14:textId="77777777" w:rsidR="00692B18" w:rsidRDefault="00692B18" w:rsidP="00692B18"/>
        </w:tc>
      </w:tr>
    </w:tbl>
    <w:p w14:paraId="7E2550C9" w14:textId="77777777" w:rsidR="00CB25D9" w:rsidRDefault="00CB25D9"/>
    <w:sectPr w:rsidR="00CB25D9" w:rsidSect="00E8179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AEC3" w14:textId="77777777" w:rsidR="00737FA0" w:rsidRDefault="00737FA0" w:rsidP="00E81796">
      <w:pPr>
        <w:spacing w:after="0" w:line="240" w:lineRule="auto"/>
      </w:pPr>
      <w:r>
        <w:separator/>
      </w:r>
    </w:p>
  </w:endnote>
  <w:endnote w:type="continuationSeparator" w:id="0">
    <w:p w14:paraId="3DF0049B" w14:textId="77777777" w:rsidR="00737FA0" w:rsidRDefault="00737FA0" w:rsidP="00E8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1D74" w14:textId="77777777" w:rsidR="00737FA0" w:rsidRDefault="00737FA0" w:rsidP="00E81796">
      <w:pPr>
        <w:spacing w:after="0" w:line="240" w:lineRule="auto"/>
      </w:pPr>
      <w:r>
        <w:separator/>
      </w:r>
    </w:p>
  </w:footnote>
  <w:footnote w:type="continuationSeparator" w:id="0">
    <w:p w14:paraId="5EABBEFA" w14:textId="77777777" w:rsidR="00737FA0" w:rsidRDefault="00737FA0" w:rsidP="00E8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B12E" w14:textId="77777777" w:rsidR="00E81796" w:rsidRPr="00E81796" w:rsidRDefault="00E81796" w:rsidP="00E81796">
    <w:pPr>
      <w:pStyle w:val="a4"/>
      <w:jc w:val="center"/>
      <w:rPr>
        <w:b/>
        <w:sz w:val="32"/>
      </w:rPr>
    </w:pPr>
    <w:r w:rsidRPr="00E81796">
      <w:rPr>
        <w:b/>
        <w:sz w:val="28"/>
      </w:rPr>
      <w:t>ЧЕТВЕРГ</w:t>
    </w:r>
    <w:r>
      <w:rPr>
        <w:b/>
        <w:sz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2A"/>
    <w:rsid w:val="00064136"/>
    <w:rsid w:val="0007027A"/>
    <w:rsid w:val="00090F8D"/>
    <w:rsid w:val="00101D8D"/>
    <w:rsid w:val="00152AEE"/>
    <w:rsid w:val="0021492A"/>
    <w:rsid w:val="0023679A"/>
    <w:rsid w:val="002613DF"/>
    <w:rsid w:val="002B4415"/>
    <w:rsid w:val="003008A3"/>
    <w:rsid w:val="00302397"/>
    <w:rsid w:val="00313BE4"/>
    <w:rsid w:val="00375291"/>
    <w:rsid w:val="00387ABC"/>
    <w:rsid w:val="003B351F"/>
    <w:rsid w:val="00454093"/>
    <w:rsid w:val="0046276D"/>
    <w:rsid w:val="0047384C"/>
    <w:rsid w:val="004C2C8A"/>
    <w:rsid w:val="004D316A"/>
    <w:rsid w:val="004D4C20"/>
    <w:rsid w:val="0050371A"/>
    <w:rsid w:val="0057565C"/>
    <w:rsid w:val="005C4F2A"/>
    <w:rsid w:val="006248EA"/>
    <w:rsid w:val="00692B18"/>
    <w:rsid w:val="00737FA0"/>
    <w:rsid w:val="007B6288"/>
    <w:rsid w:val="007C0293"/>
    <w:rsid w:val="007D0321"/>
    <w:rsid w:val="007F14BA"/>
    <w:rsid w:val="00825F1B"/>
    <w:rsid w:val="00841258"/>
    <w:rsid w:val="00853D34"/>
    <w:rsid w:val="008763A6"/>
    <w:rsid w:val="008A6778"/>
    <w:rsid w:val="0091220F"/>
    <w:rsid w:val="00A67575"/>
    <w:rsid w:val="00A705B8"/>
    <w:rsid w:val="00A81147"/>
    <w:rsid w:val="00B111C8"/>
    <w:rsid w:val="00B9186E"/>
    <w:rsid w:val="00BB3CFC"/>
    <w:rsid w:val="00BC4C81"/>
    <w:rsid w:val="00C901CE"/>
    <w:rsid w:val="00CB25D9"/>
    <w:rsid w:val="00CE7C4B"/>
    <w:rsid w:val="00D97D92"/>
    <w:rsid w:val="00E0227B"/>
    <w:rsid w:val="00E229B4"/>
    <w:rsid w:val="00E60BE4"/>
    <w:rsid w:val="00E81796"/>
    <w:rsid w:val="00E9774E"/>
    <w:rsid w:val="00EE455D"/>
    <w:rsid w:val="00F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97DD"/>
  <w15:chartTrackingRefBased/>
  <w15:docId w15:val="{02BF88E4-30CB-4670-8A65-58CA986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796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796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796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8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796"/>
    <w:rPr>
      <w:rFonts w:eastAsiaTheme="minorEastAsia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BB3C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CF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CFC"/>
    <w:rPr>
      <w:rFonts w:eastAsiaTheme="minorEastAsia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C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CFC"/>
    <w:rPr>
      <w:rFonts w:eastAsiaTheme="minorEastAsia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B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3CF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42</cp:revision>
  <cp:lastPrinted>2019-02-27T10:10:00Z</cp:lastPrinted>
  <dcterms:created xsi:type="dcterms:W3CDTF">2017-09-17T17:52:00Z</dcterms:created>
  <dcterms:modified xsi:type="dcterms:W3CDTF">2024-01-18T15:26:00Z</dcterms:modified>
</cp:coreProperties>
</file>