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56" w:type="dxa"/>
        <w:tblInd w:w="0" w:type="dxa"/>
        <w:tblLook w:val="04A0" w:firstRow="1" w:lastRow="0" w:firstColumn="1" w:lastColumn="0" w:noHBand="0" w:noVBand="1"/>
      </w:tblPr>
      <w:tblGrid>
        <w:gridCol w:w="5706"/>
        <w:gridCol w:w="1632"/>
        <w:gridCol w:w="1404"/>
        <w:gridCol w:w="1714"/>
      </w:tblGrid>
      <w:tr w:rsidR="00D03280" w14:paraId="3A10FEBD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585"/>
            <w:hideMark/>
          </w:tcPr>
          <w:p w14:paraId="4D5635F5" w14:textId="77777777" w:rsidR="00D03280" w:rsidRDefault="00D032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585"/>
            <w:hideMark/>
          </w:tcPr>
          <w:p w14:paraId="7F60E16D" w14:textId="77777777" w:rsidR="00D03280" w:rsidRDefault="00D032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585"/>
            <w:hideMark/>
          </w:tcPr>
          <w:p w14:paraId="42B5023E" w14:textId="77777777" w:rsidR="00D03280" w:rsidRDefault="00D032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585"/>
            <w:hideMark/>
          </w:tcPr>
          <w:p w14:paraId="3523D0E0" w14:textId="77777777" w:rsidR="00D03280" w:rsidRDefault="00D032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D03280" w14:paraId="3697D6EB" w14:textId="77777777" w:rsidTr="00D03280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5893" w14:textId="77777777" w:rsidR="00D03280" w:rsidRDefault="00D03280">
            <w:pPr>
              <w:jc w:val="center"/>
              <w:rPr>
                <w:sz w:val="28"/>
                <w:szCs w:val="28"/>
              </w:rPr>
            </w:pPr>
          </w:p>
        </w:tc>
      </w:tr>
      <w:tr w:rsidR="00D03280" w14:paraId="69C85515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D533" w14:textId="77777777" w:rsidR="00D03280" w:rsidRDefault="00D03280">
            <w:pPr>
              <w:jc w:val="center"/>
              <w:rPr>
                <w:b/>
              </w:rPr>
            </w:pPr>
            <w:r>
              <w:rPr>
                <w:b/>
              </w:rPr>
              <w:t>КОМПЛЕКСНЫЕ ОБЕДЫ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11F1" w14:textId="77777777" w:rsidR="00D03280" w:rsidRDefault="00D03280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33AE" w14:textId="77777777" w:rsidR="00D03280" w:rsidRDefault="00D03280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479F" w14:textId="77777777" w:rsidR="00D03280" w:rsidRDefault="00D03280"/>
        </w:tc>
      </w:tr>
      <w:tr w:rsidR="00D03280" w14:paraId="09D8D1ED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574FAEB" w14:textId="77777777" w:rsidR="00D03280" w:rsidRPr="00D03280" w:rsidRDefault="00D03280" w:rsidP="00D03280">
            <w:pPr>
              <w:rPr>
                <w:b/>
              </w:rPr>
            </w:pPr>
            <w:r>
              <w:rPr>
                <w:b/>
              </w:rPr>
              <w:t>Вторник №1-4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33CADF9D" w14:textId="77777777" w:rsidR="00D03280" w:rsidRDefault="00D03280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08F16680" w14:textId="77777777" w:rsidR="00D03280" w:rsidRDefault="00D03280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2FF5F586" w14:textId="77777777" w:rsidR="00D03280" w:rsidRDefault="00D03280"/>
        </w:tc>
      </w:tr>
      <w:tr w:rsidR="00D03280" w14:paraId="26B42317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2612" w14:textId="77777777" w:rsidR="00D03280" w:rsidRPr="00647EE5" w:rsidRDefault="00AD4F32" w:rsidP="00647EE5">
            <w:r>
              <w:t>Капуста по-Корейски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36A7C" w14:textId="77777777" w:rsidR="00D03280" w:rsidRDefault="00D03280"/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9111C" w14:textId="77777777" w:rsidR="00D03280" w:rsidRDefault="00D03280"/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20E86" w14:textId="77777777" w:rsidR="00D03280" w:rsidRDefault="00D03280"/>
        </w:tc>
      </w:tr>
      <w:tr w:rsidR="00D03280" w14:paraId="1FB6720A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FF39" w14:textId="77777777" w:rsidR="00D03280" w:rsidRDefault="00647EE5" w:rsidP="00647EE5">
            <w:pPr>
              <w:rPr>
                <w:b/>
              </w:rPr>
            </w:pPr>
            <w:r>
              <w:t>Суп лапша куриная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60DB0" w14:textId="43F2FA8D" w:rsidR="00D03280" w:rsidRDefault="00474DDF">
            <w:r>
              <w:t>200</w:t>
            </w:r>
            <w:r w:rsidR="00647EE5">
              <w:t xml:space="preserve"> руб.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80CEC" w14:textId="77777777" w:rsidR="00D03280" w:rsidRDefault="00D03280"/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4C0D6" w14:textId="77777777" w:rsidR="00D03280" w:rsidRDefault="00D03280"/>
        </w:tc>
      </w:tr>
      <w:tr w:rsidR="00D03280" w14:paraId="157BB00D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A820" w14:textId="77777777" w:rsidR="00D03280" w:rsidRPr="00647EE5" w:rsidRDefault="00647EE5" w:rsidP="00647EE5">
            <w:r>
              <w:t>Хлеб белый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BB0D6" w14:textId="77777777" w:rsidR="00D03280" w:rsidRDefault="00D03280"/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BDA15" w14:textId="77777777" w:rsidR="00D03280" w:rsidRDefault="00D03280"/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A3764" w14:textId="77777777" w:rsidR="00D03280" w:rsidRDefault="00D03280"/>
        </w:tc>
      </w:tr>
      <w:tr w:rsidR="00D03280" w14:paraId="4442A92B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A974" w14:textId="77777777" w:rsidR="00D03280" w:rsidRPr="00647EE5" w:rsidRDefault="00647EE5" w:rsidP="00647EE5">
            <w:r w:rsidRPr="00647EE5">
              <w:t>Хлеб чёрный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AB2F7" w14:textId="77777777" w:rsidR="00D03280" w:rsidRDefault="00D03280"/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06FD1" w14:textId="77777777" w:rsidR="00D03280" w:rsidRDefault="00D03280"/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E86B5" w14:textId="77777777" w:rsidR="00D03280" w:rsidRDefault="00D03280"/>
        </w:tc>
      </w:tr>
      <w:tr w:rsidR="00D03280" w14:paraId="73D839C1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A12D" w14:textId="77777777" w:rsidR="00D03280" w:rsidRPr="00647EE5" w:rsidRDefault="00647EE5" w:rsidP="00647EE5">
            <w:r w:rsidRPr="00647EE5">
              <w:t>Набор одноразовых приборов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0AEC" w14:textId="77777777" w:rsidR="00D03280" w:rsidRDefault="00D03280"/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D5D4" w14:textId="77777777" w:rsidR="00D03280" w:rsidRDefault="00D03280"/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F48B" w14:textId="77777777" w:rsidR="00D03280" w:rsidRDefault="00D03280"/>
        </w:tc>
      </w:tr>
      <w:tr w:rsidR="00647EE5" w14:paraId="51690469" w14:textId="77777777" w:rsidTr="008944AB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A955" w14:textId="77777777" w:rsidR="00647EE5" w:rsidRDefault="00647EE5"/>
        </w:tc>
      </w:tr>
      <w:tr w:rsidR="00D03280" w14:paraId="71CE6F7E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4DB0484" w14:textId="77777777" w:rsidR="00D03280" w:rsidRDefault="00D03280" w:rsidP="00D03280">
            <w:pPr>
              <w:rPr>
                <w:b/>
              </w:rPr>
            </w:pPr>
            <w:r>
              <w:rPr>
                <w:b/>
              </w:rPr>
              <w:t>Вторник №2-4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214903A9" w14:textId="77777777" w:rsidR="00D03280" w:rsidRDefault="00D03280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091E3DB8" w14:textId="77777777" w:rsidR="00D03280" w:rsidRDefault="00D03280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68326EB8" w14:textId="77777777" w:rsidR="00D03280" w:rsidRDefault="00D03280"/>
        </w:tc>
      </w:tr>
      <w:tr w:rsidR="00D03280" w14:paraId="2B72D639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2F22" w14:textId="77777777" w:rsidR="00D03280" w:rsidRDefault="00AD4F32" w:rsidP="00647EE5">
            <w:pPr>
              <w:rPr>
                <w:b/>
              </w:rPr>
            </w:pPr>
            <w:r>
              <w:t>Капуста по-Корейски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4F6A8" w14:textId="77777777" w:rsidR="00D03280" w:rsidRDefault="00D03280"/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75391" w14:textId="77777777" w:rsidR="00D03280" w:rsidRDefault="00D03280"/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D8E90" w14:textId="77777777" w:rsidR="00D03280" w:rsidRDefault="00D03280"/>
        </w:tc>
      </w:tr>
      <w:tr w:rsidR="00D03280" w14:paraId="6A873B76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0D1D" w14:textId="77777777" w:rsidR="00D03280" w:rsidRDefault="00647EE5" w:rsidP="00647EE5">
            <w:pPr>
              <w:rPr>
                <w:b/>
              </w:rPr>
            </w:pPr>
            <w:r>
              <w:t>Суп лапша куриная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10B85" w14:textId="77777777" w:rsidR="00D03280" w:rsidRDefault="00D03280"/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3BC10" w14:textId="77777777" w:rsidR="00D03280" w:rsidRDefault="00D03280"/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2AE58" w14:textId="77777777" w:rsidR="00D03280" w:rsidRDefault="00D03280"/>
        </w:tc>
      </w:tr>
      <w:tr w:rsidR="00D03280" w14:paraId="55FAA2CF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015F" w14:textId="77777777" w:rsidR="00D03280" w:rsidRPr="00647EE5" w:rsidRDefault="00647EE5" w:rsidP="00647EE5">
            <w:r w:rsidRPr="00647EE5">
              <w:t>Пирожок с картофелем и грибами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E7BBD" w14:textId="1494BC29" w:rsidR="00D03280" w:rsidRDefault="004F2CB7">
            <w:r>
              <w:t>2</w:t>
            </w:r>
            <w:r w:rsidR="00474DDF">
              <w:t>30</w:t>
            </w:r>
            <w:r w:rsidR="00647EE5">
              <w:t xml:space="preserve"> руб.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E06E3" w14:textId="77777777" w:rsidR="00D03280" w:rsidRDefault="00D03280"/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AE471" w14:textId="77777777" w:rsidR="00D03280" w:rsidRDefault="00D03280"/>
        </w:tc>
      </w:tr>
      <w:tr w:rsidR="00647EE5" w14:paraId="601D49B1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BE49" w14:textId="77777777" w:rsidR="00647EE5" w:rsidRPr="00647EE5" w:rsidRDefault="00647EE5" w:rsidP="00647EE5">
            <w:r>
              <w:t>Хлеб белый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4BD40" w14:textId="77777777" w:rsidR="00647EE5" w:rsidRDefault="00647EE5" w:rsidP="00647EE5"/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D2C12" w14:textId="77777777" w:rsidR="00647EE5" w:rsidRDefault="00647EE5" w:rsidP="00647EE5"/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096FE" w14:textId="77777777" w:rsidR="00647EE5" w:rsidRDefault="00647EE5" w:rsidP="00647EE5"/>
        </w:tc>
      </w:tr>
      <w:tr w:rsidR="00647EE5" w14:paraId="3F9287D6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E6B6" w14:textId="77777777" w:rsidR="00647EE5" w:rsidRPr="00647EE5" w:rsidRDefault="00647EE5" w:rsidP="00647EE5">
            <w:r w:rsidRPr="00647EE5">
              <w:t>Хлеб чёрный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FC508" w14:textId="77777777" w:rsidR="00647EE5" w:rsidRDefault="00647EE5" w:rsidP="00647EE5"/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6B9D8" w14:textId="77777777" w:rsidR="00647EE5" w:rsidRDefault="00647EE5" w:rsidP="00647EE5"/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46990" w14:textId="77777777" w:rsidR="00647EE5" w:rsidRDefault="00647EE5" w:rsidP="00647EE5"/>
        </w:tc>
      </w:tr>
      <w:tr w:rsidR="00647EE5" w14:paraId="6FDF10E3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045D" w14:textId="77777777" w:rsidR="00647EE5" w:rsidRPr="00647EE5" w:rsidRDefault="00647EE5" w:rsidP="00647EE5">
            <w:r w:rsidRPr="00647EE5">
              <w:t>Набор одноразовых приборов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6C00" w14:textId="77777777" w:rsidR="00647EE5" w:rsidRDefault="00647EE5" w:rsidP="00647EE5"/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44E5" w14:textId="77777777" w:rsidR="00647EE5" w:rsidRDefault="00647EE5" w:rsidP="00647EE5"/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D9A3" w14:textId="77777777" w:rsidR="00647EE5" w:rsidRDefault="00647EE5" w:rsidP="00647EE5"/>
        </w:tc>
      </w:tr>
      <w:tr w:rsidR="00647EE5" w14:paraId="692E483B" w14:textId="77777777" w:rsidTr="00D56060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CA07" w14:textId="77777777" w:rsidR="00647EE5" w:rsidRDefault="00647EE5" w:rsidP="00647EE5"/>
        </w:tc>
      </w:tr>
      <w:tr w:rsidR="00647EE5" w14:paraId="3E2C69EB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F95E989" w14:textId="77777777" w:rsidR="00647EE5" w:rsidRDefault="00647EE5" w:rsidP="00647EE5">
            <w:pPr>
              <w:rPr>
                <w:b/>
              </w:rPr>
            </w:pPr>
            <w:r>
              <w:rPr>
                <w:b/>
              </w:rPr>
              <w:t>Вторник №3-4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252CE80A" w14:textId="77777777" w:rsidR="00647EE5" w:rsidRDefault="00647EE5" w:rsidP="00647EE5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46CE951C" w14:textId="77777777" w:rsidR="00647EE5" w:rsidRDefault="00647EE5" w:rsidP="00647EE5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7E3B25F7" w14:textId="77777777" w:rsidR="00647EE5" w:rsidRDefault="00647EE5" w:rsidP="00647EE5"/>
        </w:tc>
      </w:tr>
      <w:tr w:rsidR="00647EE5" w14:paraId="291D4F05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3982" w14:textId="77777777" w:rsidR="00647EE5" w:rsidRDefault="00647EE5" w:rsidP="00647EE5">
            <w:pPr>
              <w:rPr>
                <w:b/>
              </w:rPr>
            </w:pPr>
            <w:r>
              <w:t>Салат фермерский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3019A" w14:textId="77777777" w:rsidR="00647EE5" w:rsidRDefault="00647EE5" w:rsidP="00647EE5"/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12E75" w14:textId="77777777" w:rsidR="00647EE5" w:rsidRDefault="00647EE5" w:rsidP="00647EE5"/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04393" w14:textId="77777777" w:rsidR="00647EE5" w:rsidRDefault="00647EE5" w:rsidP="00647EE5"/>
        </w:tc>
      </w:tr>
      <w:tr w:rsidR="00647EE5" w14:paraId="5AEAD954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4CF4" w14:textId="77777777" w:rsidR="00647EE5" w:rsidRDefault="00647EE5" w:rsidP="00647EE5">
            <w:pPr>
              <w:rPr>
                <w:b/>
              </w:rPr>
            </w:pPr>
            <w:r>
              <w:t>Бульон говяжий с яйцом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E1A2F" w14:textId="77777777" w:rsidR="00647EE5" w:rsidRDefault="00647EE5" w:rsidP="00647EE5"/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F6C59" w14:textId="77777777" w:rsidR="00647EE5" w:rsidRDefault="00647EE5" w:rsidP="00647EE5"/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C3BB1" w14:textId="77777777" w:rsidR="00647EE5" w:rsidRDefault="00647EE5" w:rsidP="00647EE5"/>
        </w:tc>
      </w:tr>
      <w:tr w:rsidR="00647EE5" w14:paraId="4BEE1E80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828" w14:textId="77777777" w:rsidR="00647EE5" w:rsidRDefault="00647EE5" w:rsidP="00647EE5">
            <w:pPr>
              <w:rPr>
                <w:b/>
              </w:rPr>
            </w:pPr>
            <w:r>
              <w:t>Гуляш из свинины с овощами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30544" w14:textId="77777777" w:rsidR="00647EE5" w:rsidRDefault="00647EE5" w:rsidP="00647EE5"/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E02F5" w14:textId="77777777" w:rsidR="00647EE5" w:rsidRDefault="00647EE5" w:rsidP="00647EE5"/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43125" w14:textId="77777777" w:rsidR="00647EE5" w:rsidRDefault="00647EE5" w:rsidP="00647EE5"/>
        </w:tc>
      </w:tr>
      <w:tr w:rsidR="00647EE5" w14:paraId="6148795D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E7F9" w14:textId="77777777" w:rsidR="00647EE5" w:rsidRPr="00647EE5" w:rsidRDefault="00647EE5" w:rsidP="00647EE5">
            <w:r w:rsidRPr="00647EE5">
              <w:t>Макароны с маслом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3FC46" w14:textId="7A0151E3" w:rsidR="00647EE5" w:rsidRDefault="006D4541" w:rsidP="00647EE5">
            <w:r>
              <w:t>3</w:t>
            </w:r>
            <w:r w:rsidR="00474DDF">
              <w:t>5</w:t>
            </w:r>
            <w:r w:rsidR="00586BF3">
              <w:t>0</w:t>
            </w:r>
            <w:r w:rsidR="00647EE5">
              <w:t xml:space="preserve"> руб.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1C17A" w14:textId="77777777" w:rsidR="00647EE5" w:rsidRDefault="00647EE5" w:rsidP="00647EE5"/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83A11" w14:textId="77777777" w:rsidR="00647EE5" w:rsidRDefault="00647EE5" w:rsidP="00647EE5"/>
        </w:tc>
      </w:tr>
      <w:tr w:rsidR="00647EE5" w14:paraId="537EB506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C0CC" w14:textId="77777777" w:rsidR="00647EE5" w:rsidRPr="00647EE5" w:rsidRDefault="00647EE5" w:rsidP="00647EE5">
            <w:r>
              <w:t>Хлеб белый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52E0D" w14:textId="77777777" w:rsidR="00647EE5" w:rsidRDefault="00647EE5" w:rsidP="00647EE5"/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45754" w14:textId="77777777" w:rsidR="00647EE5" w:rsidRDefault="00647EE5" w:rsidP="00647EE5"/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70A9C" w14:textId="77777777" w:rsidR="00647EE5" w:rsidRDefault="00647EE5" w:rsidP="00647EE5"/>
        </w:tc>
      </w:tr>
      <w:tr w:rsidR="00647EE5" w14:paraId="6D449296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836B" w14:textId="77777777" w:rsidR="00647EE5" w:rsidRPr="00647EE5" w:rsidRDefault="00647EE5" w:rsidP="00647EE5">
            <w:r w:rsidRPr="00647EE5">
              <w:t>Хлеб чёрный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56A5A" w14:textId="77777777" w:rsidR="00647EE5" w:rsidRDefault="00647EE5" w:rsidP="00647EE5"/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DC74D" w14:textId="77777777" w:rsidR="00647EE5" w:rsidRDefault="00647EE5" w:rsidP="00647EE5"/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3AF30" w14:textId="77777777" w:rsidR="00647EE5" w:rsidRDefault="00647EE5" w:rsidP="00647EE5"/>
        </w:tc>
      </w:tr>
      <w:tr w:rsidR="00647EE5" w14:paraId="5BEEE5A0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6FA3" w14:textId="77777777" w:rsidR="00647EE5" w:rsidRPr="00647EE5" w:rsidRDefault="00647EE5" w:rsidP="00647EE5">
            <w:r w:rsidRPr="00647EE5">
              <w:t>Набор одноразовых приборов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B6D4" w14:textId="77777777" w:rsidR="00647EE5" w:rsidRDefault="00647EE5" w:rsidP="00647EE5"/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AB2C" w14:textId="77777777" w:rsidR="00647EE5" w:rsidRDefault="00647EE5" w:rsidP="00647EE5"/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8DC0" w14:textId="77777777" w:rsidR="00647EE5" w:rsidRDefault="00647EE5" w:rsidP="00647EE5"/>
        </w:tc>
      </w:tr>
      <w:tr w:rsidR="00647EE5" w14:paraId="59C90F68" w14:textId="77777777" w:rsidTr="00A53614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1406" w14:textId="77777777" w:rsidR="00647EE5" w:rsidRDefault="00647EE5" w:rsidP="00647EE5"/>
        </w:tc>
      </w:tr>
      <w:tr w:rsidR="00647EE5" w14:paraId="1F26EAC9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160F1E9" w14:textId="77777777" w:rsidR="00647EE5" w:rsidRDefault="00647EE5" w:rsidP="00647EE5">
            <w:pPr>
              <w:jc w:val="center"/>
              <w:rPr>
                <w:b/>
              </w:rPr>
            </w:pPr>
            <w:r>
              <w:rPr>
                <w:b/>
              </w:rPr>
              <w:t>САЛАТЫ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F2D250D" w14:textId="77777777" w:rsidR="00647EE5" w:rsidRDefault="00647EE5" w:rsidP="00647EE5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1F34069" w14:textId="77777777" w:rsidR="00647EE5" w:rsidRDefault="00647EE5" w:rsidP="00647EE5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BFACA12" w14:textId="77777777" w:rsidR="00647EE5" w:rsidRDefault="00647EE5" w:rsidP="00647EE5"/>
        </w:tc>
      </w:tr>
      <w:tr w:rsidR="00647EE5" w14:paraId="5F37554B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D71E" w14:textId="77777777" w:rsidR="00647EE5" w:rsidRPr="00D03280" w:rsidRDefault="00647EE5" w:rsidP="00647EE5">
            <w:r>
              <w:t>Овощи натуральные (130гр)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7949" w14:textId="0C27BD0F" w:rsidR="00647EE5" w:rsidRDefault="006D4541" w:rsidP="00647EE5">
            <w:r>
              <w:t>1</w:t>
            </w:r>
            <w:r w:rsidR="00474DDF">
              <w:t>30</w:t>
            </w:r>
            <w:r w:rsidR="00647EE5">
              <w:t xml:space="preserve"> 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A1C3" w14:textId="77777777" w:rsidR="00647EE5" w:rsidRDefault="00647EE5" w:rsidP="00647EE5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912E" w14:textId="77777777" w:rsidR="00647EE5" w:rsidRDefault="00647EE5" w:rsidP="00647EE5"/>
        </w:tc>
      </w:tr>
      <w:tr w:rsidR="00647EE5" w14:paraId="1ED8737B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184D" w14:textId="3E595D37" w:rsidR="00647EE5" w:rsidRPr="00D03280" w:rsidRDefault="006D4541" w:rsidP="00647EE5">
            <w:r>
              <w:t>Капуста,</w:t>
            </w:r>
            <w:r w:rsidR="00647EE5">
              <w:t xml:space="preserve"> квашенная с клюквой и растительным маслом (130гр)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3E0F" w14:textId="31DAC2FE" w:rsidR="00647EE5" w:rsidRDefault="004F2CB7" w:rsidP="00647EE5">
            <w:r>
              <w:t>1</w:t>
            </w:r>
            <w:r w:rsidR="00474DDF">
              <w:t>25</w:t>
            </w:r>
            <w:r w:rsidR="00647EE5">
              <w:t xml:space="preserve"> 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7121" w14:textId="77777777" w:rsidR="00647EE5" w:rsidRDefault="00647EE5" w:rsidP="00647EE5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FB38" w14:textId="77777777" w:rsidR="00647EE5" w:rsidRDefault="00647EE5" w:rsidP="00647EE5"/>
        </w:tc>
      </w:tr>
      <w:tr w:rsidR="00647EE5" w14:paraId="30ADEB8D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EAE1" w14:textId="77777777" w:rsidR="00647EE5" w:rsidRPr="00D03280" w:rsidRDefault="00647EE5" w:rsidP="00647EE5">
            <w:r>
              <w:t>Салат фермерский (130гр)</w:t>
            </w:r>
            <w:r w:rsidR="00A16466">
              <w:rPr>
                <w:sz w:val="18"/>
                <w:szCs w:val="18"/>
              </w:rPr>
              <w:t xml:space="preserve"> </w:t>
            </w:r>
            <w:r w:rsidR="00EF7EC9">
              <w:rPr>
                <w:sz w:val="18"/>
                <w:szCs w:val="18"/>
              </w:rPr>
              <w:t>(</w:t>
            </w:r>
            <w:r w:rsidR="00A16466">
              <w:rPr>
                <w:sz w:val="18"/>
                <w:szCs w:val="18"/>
              </w:rPr>
              <w:t>Филе куриное, перец бол, огурец маринованный, яйцо, сыр, горчица зерновая, майонез</w:t>
            </w:r>
            <w:r w:rsidR="00EF7EC9">
              <w:rPr>
                <w:sz w:val="18"/>
                <w:szCs w:val="18"/>
              </w:rPr>
              <w:t>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B897" w14:textId="6B20EE0E" w:rsidR="00647EE5" w:rsidRDefault="006D4541" w:rsidP="00647EE5">
            <w:r>
              <w:t>1</w:t>
            </w:r>
            <w:r w:rsidR="00474DDF">
              <w:t>3</w:t>
            </w:r>
            <w:r w:rsidR="00AF559E">
              <w:t>5</w:t>
            </w:r>
            <w:r w:rsidR="00647EE5">
              <w:t xml:space="preserve"> 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66A0" w14:textId="77777777" w:rsidR="00647EE5" w:rsidRDefault="00647EE5" w:rsidP="00647EE5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E5F0" w14:textId="77777777" w:rsidR="00647EE5" w:rsidRDefault="00647EE5" w:rsidP="00647EE5"/>
        </w:tc>
      </w:tr>
      <w:tr w:rsidR="00647EE5" w14:paraId="07DC918E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3F04" w14:textId="77777777" w:rsidR="00647EE5" w:rsidRPr="00D03280" w:rsidRDefault="00647EE5" w:rsidP="00647EE5">
            <w:r w:rsidRPr="00D03280">
              <w:t>Салат из ветчины с сыром (130гр)</w:t>
            </w:r>
            <w:r w:rsidR="00EF7EC9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     </w:t>
            </w:r>
            <w:r w:rsidR="005541BE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(Ветчина, сыр, перец болгарский, кукуруза, яйцо, зелень, майонез.)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382B" w14:textId="2A53ED38" w:rsidR="00647EE5" w:rsidRDefault="006D4541" w:rsidP="00647EE5">
            <w:r>
              <w:t>1</w:t>
            </w:r>
            <w:r w:rsidR="00474DDF">
              <w:t>3</w:t>
            </w:r>
            <w:r w:rsidR="00586BF3">
              <w:t>5</w:t>
            </w:r>
            <w:r w:rsidR="00647EE5">
              <w:t xml:space="preserve"> 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C0E8" w14:textId="77777777" w:rsidR="00647EE5" w:rsidRDefault="00647EE5" w:rsidP="00647EE5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64B8" w14:textId="77777777" w:rsidR="00647EE5" w:rsidRDefault="00647EE5" w:rsidP="00647EE5"/>
        </w:tc>
      </w:tr>
      <w:tr w:rsidR="00647EE5" w14:paraId="44EA76DD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BC98" w14:textId="77777777" w:rsidR="00647EE5" w:rsidRPr="00D03280" w:rsidRDefault="00AD4F32" w:rsidP="00647EE5">
            <w:r>
              <w:t>Капуста по-Корейски</w:t>
            </w:r>
            <w:r w:rsidR="00647EE5" w:rsidRPr="00D03280">
              <w:t xml:space="preserve"> (130гр)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DC0D" w14:textId="1C98A65D" w:rsidR="00647EE5" w:rsidRDefault="004F2CB7" w:rsidP="00647EE5">
            <w:r>
              <w:t>1</w:t>
            </w:r>
            <w:r w:rsidR="00474DDF">
              <w:t>2</w:t>
            </w:r>
            <w:r w:rsidR="00AF559E">
              <w:t>5</w:t>
            </w:r>
            <w:r w:rsidR="00647EE5">
              <w:t xml:space="preserve"> 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A77A" w14:textId="77777777" w:rsidR="00647EE5" w:rsidRDefault="00647EE5" w:rsidP="00647EE5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DB78" w14:textId="77777777" w:rsidR="00647EE5" w:rsidRDefault="00647EE5" w:rsidP="00647EE5"/>
        </w:tc>
      </w:tr>
      <w:tr w:rsidR="005B5FCD" w14:paraId="3F1928CB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E82E" w14:textId="77777777" w:rsidR="005B5FCD" w:rsidRPr="00D03280" w:rsidRDefault="005B5FCD" w:rsidP="005B5FCD">
            <w:pPr>
              <w:spacing w:line="240" w:lineRule="auto"/>
            </w:pPr>
            <w:r>
              <w:t xml:space="preserve">Баклажаны по-Гречески (130гр) </w:t>
            </w:r>
            <w:r w:rsidR="00EF7EC9">
              <w:t xml:space="preserve">       </w:t>
            </w:r>
            <w:r w:rsidRPr="005B5FCD">
              <w:rPr>
                <w:sz w:val="18"/>
                <w:szCs w:val="18"/>
              </w:rPr>
              <w:t>(баклажаны жареные, брынза, помидор, соус «Садзыки»: Йогурт, огурец свежий, чеснок, соль, перец)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1C22" w14:textId="22E78CC5" w:rsidR="005B5FCD" w:rsidRDefault="006D4541" w:rsidP="00647EE5">
            <w:r>
              <w:t>1</w:t>
            </w:r>
            <w:r w:rsidR="004F2CB7">
              <w:t>3</w:t>
            </w:r>
            <w:r w:rsidR="005B5FCD">
              <w:t>5 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FBB9" w14:textId="77777777" w:rsidR="005B5FCD" w:rsidRDefault="005B5FCD" w:rsidP="00647EE5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CAF7" w14:textId="77777777" w:rsidR="005B5FCD" w:rsidRDefault="005B5FCD" w:rsidP="00647EE5"/>
        </w:tc>
      </w:tr>
      <w:tr w:rsidR="00647EE5" w14:paraId="58E681BE" w14:textId="77777777" w:rsidTr="009304A1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BD07" w14:textId="77777777" w:rsidR="00647EE5" w:rsidRDefault="00647EE5" w:rsidP="00647EE5"/>
        </w:tc>
      </w:tr>
      <w:tr w:rsidR="00647EE5" w14:paraId="5A0319C2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0C4BD0" w14:textId="77777777" w:rsidR="00647EE5" w:rsidRDefault="00647EE5" w:rsidP="00647EE5">
            <w:pPr>
              <w:jc w:val="center"/>
              <w:rPr>
                <w:b/>
              </w:rPr>
            </w:pPr>
            <w:r>
              <w:rPr>
                <w:b/>
              </w:rPr>
              <w:t>ПЕРВЫЕ БЛЮДА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8C532B8" w14:textId="77777777" w:rsidR="00647EE5" w:rsidRDefault="00647EE5" w:rsidP="00647EE5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037939D" w14:textId="77777777" w:rsidR="00647EE5" w:rsidRDefault="00647EE5" w:rsidP="00647EE5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F26AE8D" w14:textId="77777777" w:rsidR="00647EE5" w:rsidRDefault="00647EE5" w:rsidP="00647EE5"/>
        </w:tc>
      </w:tr>
      <w:tr w:rsidR="00647EE5" w14:paraId="7EFCD8E9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0CB4" w14:textId="77777777" w:rsidR="00647EE5" w:rsidRPr="00021EFA" w:rsidRDefault="00647EE5" w:rsidP="00647EE5">
            <w:r>
              <w:t>Бульон говяжий с яйцом (350мл)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3E70" w14:textId="6754C1E6" w:rsidR="00647EE5" w:rsidRDefault="00474DDF" w:rsidP="00647EE5">
            <w:r>
              <w:t>105</w:t>
            </w:r>
            <w:r w:rsidR="00647EE5">
              <w:t xml:space="preserve"> 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41DA" w14:textId="77777777" w:rsidR="00647EE5" w:rsidRDefault="00647EE5" w:rsidP="00647EE5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2902" w14:textId="77777777" w:rsidR="00647EE5" w:rsidRDefault="00647EE5" w:rsidP="00647EE5"/>
        </w:tc>
      </w:tr>
      <w:tr w:rsidR="00647EE5" w14:paraId="3973F7F1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62C6" w14:textId="77777777" w:rsidR="00647EE5" w:rsidRPr="00021EFA" w:rsidRDefault="00647EE5" w:rsidP="00647EE5">
            <w:r>
              <w:t>Суп лапша куриная (350мл)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27B7" w14:textId="378865C4" w:rsidR="00647EE5" w:rsidRDefault="006D4541" w:rsidP="00647EE5">
            <w:r>
              <w:t>1</w:t>
            </w:r>
            <w:r w:rsidR="00474DDF">
              <w:t>3</w:t>
            </w:r>
            <w:r w:rsidR="00A76339">
              <w:rPr>
                <w:lang w:val="en-US"/>
              </w:rPr>
              <w:t>5</w:t>
            </w:r>
            <w:r w:rsidR="00647EE5">
              <w:t xml:space="preserve"> 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4C88" w14:textId="77777777" w:rsidR="00647EE5" w:rsidRDefault="00647EE5" w:rsidP="00647EE5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C7F6" w14:textId="77777777" w:rsidR="00647EE5" w:rsidRDefault="00647EE5" w:rsidP="00647EE5"/>
        </w:tc>
      </w:tr>
      <w:tr w:rsidR="00647EE5" w14:paraId="75AD1DE3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AEA5" w14:textId="77777777" w:rsidR="00647EE5" w:rsidRPr="00021EFA" w:rsidRDefault="00647EE5" w:rsidP="00647EE5">
            <w:r>
              <w:t>Щи боярские (350мл)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BE77" w14:textId="6324F4F4" w:rsidR="00647EE5" w:rsidRDefault="006D4541" w:rsidP="00647EE5">
            <w:r>
              <w:t>1</w:t>
            </w:r>
            <w:r w:rsidR="00474DDF">
              <w:t>4</w:t>
            </w:r>
            <w:r>
              <w:t>0</w:t>
            </w:r>
            <w:r w:rsidR="00647EE5">
              <w:t xml:space="preserve"> 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C2DC" w14:textId="77777777" w:rsidR="00647EE5" w:rsidRDefault="00647EE5" w:rsidP="00647EE5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2D6B" w14:textId="77777777" w:rsidR="00647EE5" w:rsidRDefault="00647EE5" w:rsidP="00647EE5"/>
        </w:tc>
      </w:tr>
      <w:tr w:rsidR="00EF7EC9" w14:paraId="3B1E5E30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7A44" w14:textId="77777777" w:rsidR="00EF7EC9" w:rsidRDefault="00CE482A" w:rsidP="00EF7EC9">
            <w:pPr>
              <w:spacing w:line="240" w:lineRule="auto"/>
            </w:pPr>
            <w:r>
              <w:t>Юшка картофельная с кабачками и помидорами (</w:t>
            </w:r>
            <w:r w:rsidR="00EF7EC9">
              <w:t xml:space="preserve">350мл) </w:t>
            </w:r>
            <w:r w:rsidR="00EF7EC9" w:rsidRPr="00EF7EC9">
              <w:rPr>
                <w:sz w:val="18"/>
              </w:rPr>
              <w:t>(картофель, кабачки, морковь, лук, чеснок, петрушка)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435E" w14:textId="01B94B09" w:rsidR="00EF7EC9" w:rsidRDefault="004F2CB7" w:rsidP="00647EE5">
            <w:r>
              <w:t>1</w:t>
            </w:r>
            <w:r w:rsidR="00474DDF">
              <w:t>2</w:t>
            </w:r>
            <w:r w:rsidR="00AF559E">
              <w:t>5</w:t>
            </w:r>
            <w:r w:rsidR="00EF7EC9">
              <w:t xml:space="preserve"> 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3DA0" w14:textId="77777777" w:rsidR="00EF7EC9" w:rsidRDefault="00EF7EC9" w:rsidP="00647EE5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D9C0" w14:textId="77777777" w:rsidR="00EF7EC9" w:rsidRDefault="00EF7EC9" w:rsidP="00647EE5"/>
        </w:tc>
      </w:tr>
      <w:tr w:rsidR="00647EE5" w14:paraId="7C5EA3C5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7101D33" w14:textId="77777777" w:rsidR="00647EE5" w:rsidRPr="00021EFA" w:rsidRDefault="00647EE5" w:rsidP="00647E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ВТОРЫЕ БЛЮДА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03CE51F" w14:textId="77777777" w:rsidR="00647EE5" w:rsidRDefault="00647EE5" w:rsidP="00647EE5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B2ECDED" w14:textId="77777777" w:rsidR="00647EE5" w:rsidRDefault="00647EE5" w:rsidP="00647EE5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D9EB3A5" w14:textId="77777777" w:rsidR="00647EE5" w:rsidRDefault="00647EE5" w:rsidP="00647EE5"/>
        </w:tc>
      </w:tr>
      <w:tr w:rsidR="00647EE5" w14:paraId="7068A481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ACE2" w14:textId="77777777" w:rsidR="00647EE5" w:rsidRPr="00021EFA" w:rsidRDefault="00647EE5" w:rsidP="00647EE5">
            <w:r>
              <w:t>Гуляш из свинины с овощами (80/75гр)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3EBA" w14:textId="20E98FEF" w:rsidR="00647EE5" w:rsidRDefault="006D4541" w:rsidP="00647EE5">
            <w:r>
              <w:t>2</w:t>
            </w:r>
            <w:r w:rsidR="00474DDF">
              <w:t>4</w:t>
            </w:r>
            <w:r w:rsidR="004F2CB7">
              <w:t>5</w:t>
            </w:r>
            <w:r w:rsidR="00647EE5">
              <w:t xml:space="preserve"> 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639A" w14:textId="77777777" w:rsidR="00647EE5" w:rsidRDefault="00647EE5" w:rsidP="00647EE5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D25A" w14:textId="77777777" w:rsidR="00647EE5" w:rsidRDefault="00647EE5" w:rsidP="00647EE5"/>
        </w:tc>
      </w:tr>
      <w:tr w:rsidR="00647EE5" w14:paraId="18F9C3F9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D295" w14:textId="77777777" w:rsidR="00647EE5" w:rsidRPr="00021EFA" w:rsidRDefault="00647EE5" w:rsidP="00647EE5">
            <w:r>
              <w:t>Бифштекс с яйцом (100/40гр)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A9B9" w14:textId="2907B6D5" w:rsidR="00647EE5" w:rsidRDefault="00AF559E" w:rsidP="00647EE5">
            <w:r>
              <w:t>1</w:t>
            </w:r>
            <w:r w:rsidR="00474DDF">
              <w:t>9</w:t>
            </w:r>
            <w:r>
              <w:t>5</w:t>
            </w:r>
            <w:r w:rsidR="00647EE5">
              <w:t xml:space="preserve"> 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E0F8" w14:textId="77777777" w:rsidR="00647EE5" w:rsidRDefault="00647EE5" w:rsidP="00647EE5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5DDC" w14:textId="77777777" w:rsidR="00647EE5" w:rsidRDefault="00647EE5" w:rsidP="00647EE5"/>
        </w:tc>
      </w:tr>
      <w:tr w:rsidR="00647EE5" w14:paraId="0FF8E551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F575" w14:textId="77777777" w:rsidR="00647EE5" w:rsidRPr="00021EFA" w:rsidRDefault="002C07B6" w:rsidP="00647EE5">
            <w:r>
              <w:t>Горбуша,</w:t>
            </w:r>
            <w:r w:rsidR="00647EE5">
              <w:t xml:space="preserve"> запечённая в сметанном соусе (100/30гр)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66B6" w14:textId="4F7EC9FC" w:rsidR="00647EE5" w:rsidRDefault="00A76339" w:rsidP="00647EE5">
            <w:r>
              <w:rPr>
                <w:lang w:val="en-US"/>
              </w:rPr>
              <w:t>2</w:t>
            </w:r>
            <w:r w:rsidR="00474DDF">
              <w:t>8</w:t>
            </w:r>
            <w:r w:rsidR="00647EE5">
              <w:t>5 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52D3" w14:textId="77777777" w:rsidR="00647EE5" w:rsidRDefault="00647EE5" w:rsidP="00647EE5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2220" w14:textId="77777777" w:rsidR="00647EE5" w:rsidRDefault="00647EE5" w:rsidP="00647EE5"/>
        </w:tc>
      </w:tr>
      <w:tr w:rsidR="00647EE5" w14:paraId="28F4A3D4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1709" w14:textId="77777777" w:rsidR="00647EE5" w:rsidRPr="00021EFA" w:rsidRDefault="00647EE5" w:rsidP="00647EE5">
            <w:r>
              <w:t>Свинина по-Французски (100/50)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A077" w14:textId="7C083E45" w:rsidR="00647EE5" w:rsidRDefault="00A76339" w:rsidP="00647EE5">
            <w:r>
              <w:rPr>
                <w:lang w:val="en-US"/>
              </w:rPr>
              <w:t>2</w:t>
            </w:r>
            <w:r w:rsidR="00474DDF">
              <w:t>6</w:t>
            </w:r>
            <w:r w:rsidR="00AF559E">
              <w:t xml:space="preserve">5 </w:t>
            </w:r>
            <w:r w:rsidR="00647EE5">
              <w:t>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DA28" w14:textId="77777777" w:rsidR="00647EE5" w:rsidRDefault="00647EE5" w:rsidP="00647EE5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2413" w14:textId="77777777" w:rsidR="00647EE5" w:rsidRDefault="00647EE5" w:rsidP="00647EE5"/>
        </w:tc>
      </w:tr>
      <w:tr w:rsidR="00647EE5" w14:paraId="12EF703F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B4F6" w14:textId="77777777" w:rsidR="00647EE5" w:rsidRPr="00021EFA" w:rsidRDefault="00647EE5" w:rsidP="00647EE5">
            <w:r>
              <w:t>Филе куриное запечённое с ананасом (130гр)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1D00" w14:textId="4F71341D" w:rsidR="00647EE5" w:rsidRDefault="006D4541" w:rsidP="00647EE5">
            <w:r>
              <w:t>2</w:t>
            </w:r>
            <w:r w:rsidR="00474DDF">
              <w:t>60</w:t>
            </w:r>
            <w:r w:rsidR="00647EE5">
              <w:t xml:space="preserve"> 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ED3" w14:textId="77777777" w:rsidR="00647EE5" w:rsidRDefault="00647EE5" w:rsidP="00647EE5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F804" w14:textId="77777777" w:rsidR="00647EE5" w:rsidRDefault="00647EE5" w:rsidP="00647EE5"/>
        </w:tc>
      </w:tr>
      <w:tr w:rsidR="00EF7EC9" w14:paraId="63BA9234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DC9C" w14:textId="77777777" w:rsidR="00EF7EC9" w:rsidRDefault="00EF7EC9" w:rsidP="00647EE5">
            <w:r>
              <w:t>Пельмени со сметаной (200/50гр)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0E3B" w14:textId="3FB573E6" w:rsidR="00EF7EC9" w:rsidRDefault="00EF7EC9" w:rsidP="00647EE5">
            <w:r>
              <w:t>1</w:t>
            </w:r>
            <w:r w:rsidR="00474DDF">
              <w:t>9</w:t>
            </w:r>
            <w:r>
              <w:t>5 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EB2B" w14:textId="77777777" w:rsidR="00EF7EC9" w:rsidRDefault="00EF7EC9" w:rsidP="00647EE5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7C4D" w14:textId="77777777" w:rsidR="00EF7EC9" w:rsidRDefault="00EF7EC9" w:rsidP="00647EE5"/>
        </w:tc>
      </w:tr>
      <w:tr w:rsidR="00EF7EC9" w14:paraId="4710BD3B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B507" w14:textId="77777777" w:rsidR="00EF7EC9" w:rsidRDefault="00EF7EC9" w:rsidP="00647EE5">
            <w:r>
              <w:t>Сосиски жареные, с зелёным горошком (2шт/30гр)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82BD" w14:textId="608EA5F6" w:rsidR="00EF7EC9" w:rsidRDefault="00EF7EC9" w:rsidP="00647EE5">
            <w:r>
              <w:t>1</w:t>
            </w:r>
            <w:r w:rsidR="004F2CB7">
              <w:t>2</w:t>
            </w:r>
            <w:r>
              <w:t>5 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B84" w14:textId="77777777" w:rsidR="00EF7EC9" w:rsidRDefault="00EF7EC9" w:rsidP="00647EE5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0E5C" w14:textId="77777777" w:rsidR="00EF7EC9" w:rsidRDefault="00EF7EC9" w:rsidP="00647EE5"/>
        </w:tc>
      </w:tr>
      <w:tr w:rsidR="00647EE5" w14:paraId="574D65AF" w14:textId="77777777" w:rsidTr="00FF34F0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6A28" w14:textId="77777777" w:rsidR="00647EE5" w:rsidRDefault="00647EE5" w:rsidP="00647EE5"/>
        </w:tc>
      </w:tr>
      <w:tr w:rsidR="00647EE5" w14:paraId="3E39D9D4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F42CCA8" w14:textId="77777777" w:rsidR="00647EE5" w:rsidRPr="00A31A35" w:rsidRDefault="00647EE5" w:rsidP="00647EE5">
            <w:pPr>
              <w:tabs>
                <w:tab w:val="left" w:pos="2388"/>
              </w:tabs>
              <w:spacing w:line="240" w:lineRule="auto"/>
              <w:jc w:val="center"/>
              <w:rPr>
                <w:b/>
              </w:rPr>
            </w:pPr>
            <w:r w:rsidRPr="00A31A35">
              <w:rPr>
                <w:b/>
              </w:rPr>
              <w:t>ГАРНИРЫ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0B219F4" w14:textId="77777777" w:rsidR="00647EE5" w:rsidRDefault="00647EE5" w:rsidP="00647EE5">
            <w:pPr>
              <w:spacing w:line="240" w:lineRule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B9A8612" w14:textId="77777777" w:rsidR="00647EE5" w:rsidRDefault="00647EE5" w:rsidP="00647EE5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21657F9" w14:textId="77777777" w:rsidR="00647EE5" w:rsidRDefault="00647EE5" w:rsidP="00647EE5"/>
        </w:tc>
      </w:tr>
      <w:tr w:rsidR="00647EE5" w14:paraId="48D708BB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62D8" w14:textId="77777777" w:rsidR="00647EE5" w:rsidRDefault="00BD1BF9" w:rsidP="00647EE5">
            <w:pPr>
              <w:spacing w:line="240" w:lineRule="auto"/>
            </w:pPr>
            <w:r>
              <w:t>Картофельное пюре</w:t>
            </w:r>
            <w:r w:rsidR="00647EE5">
              <w:t xml:space="preserve"> (150г)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E797" w14:textId="4DCA5F14" w:rsidR="00647EE5" w:rsidRDefault="00A76339" w:rsidP="00647EE5">
            <w:pPr>
              <w:spacing w:line="240" w:lineRule="auto"/>
            </w:pPr>
            <w:r>
              <w:rPr>
                <w:lang w:val="en-US"/>
              </w:rPr>
              <w:t>8</w:t>
            </w:r>
            <w:r w:rsidR="006D4541">
              <w:t>5</w:t>
            </w:r>
            <w:r w:rsidR="00647EE5">
              <w:t xml:space="preserve"> 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4DA4" w14:textId="77777777" w:rsidR="00647EE5" w:rsidRDefault="00647EE5" w:rsidP="00647EE5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78DA" w14:textId="77777777" w:rsidR="00647EE5" w:rsidRDefault="00647EE5" w:rsidP="00647EE5"/>
        </w:tc>
      </w:tr>
      <w:tr w:rsidR="00647EE5" w14:paraId="03415259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B6FC" w14:textId="77777777" w:rsidR="00647EE5" w:rsidRDefault="00647EE5" w:rsidP="00647EE5">
            <w:pPr>
              <w:spacing w:line="240" w:lineRule="auto"/>
            </w:pPr>
            <w:r>
              <w:t>Макароны с маслом (150г)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E591" w14:textId="2789040D" w:rsidR="00647EE5" w:rsidRDefault="00A76339" w:rsidP="00647EE5">
            <w:pPr>
              <w:spacing w:line="240" w:lineRule="auto"/>
            </w:pPr>
            <w:r>
              <w:rPr>
                <w:lang w:val="en-US"/>
              </w:rPr>
              <w:t>6</w:t>
            </w:r>
            <w:r w:rsidR="006D4541">
              <w:t>5</w:t>
            </w:r>
            <w:r w:rsidR="00647EE5">
              <w:t xml:space="preserve"> 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DFA" w14:textId="77777777" w:rsidR="00647EE5" w:rsidRDefault="00647EE5" w:rsidP="00647EE5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64DE" w14:textId="77777777" w:rsidR="00647EE5" w:rsidRDefault="00647EE5" w:rsidP="00647EE5"/>
        </w:tc>
      </w:tr>
      <w:tr w:rsidR="00647EE5" w14:paraId="58560630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CE8F" w14:textId="77777777" w:rsidR="00647EE5" w:rsidRDefault="00647EE5" w:rsidP="00647EE5">
            <w:pPr>
              <w:spacing w:line="240" w:lineRule="auto"/>
            </w:pPr>
            <w:r>
              <w:t>Макароны с сыром (150г)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46ED" w14:textId="3B8C0812" w:rsidR="00647EE5" w:rsidRDefault="006D4541" w:rsidP="00647EE5">
            <w:pPr>
              <w:spacing w:line="240" w:lineRule="auto"/>
            </w:pPr>
            <w:r>
              <w:t>70</w:t>
            </w:r>
            <w:r w:rsidR="00647EE5">
              <w:t xml:space="preserve"> 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D022" w14:textId="77777777" w:rsidR="00647EE5" w:rsidRDefault="00647EE5" w:rsidP="00647EE5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809E" w14:textId="77777777" w:rsidR="00647EE5" w:rsidRDefault="00647EE5" w:rsidP="00647EE5"/>
        </w:tc>
      </w:tr>
      <w:tr w:rsidR="00647EE5" w14:paraId="337635AE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42A4" w14:textId="77777777" w:rsidR="00647EE5" w:rsidRDefault="00647EE5" w:rsidP="00647EE5">
            <w:pPr>
              <w:spacing w:line="240" w:lineRule="auto"/>
            </w:pPr>
            <w:r>
              <w:t>Гречка отварная (150г)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7A4D" w14:textId="3CEDB458" w:rsidR="00647EE5" w:rsidRDefault="00A76339" w:rsidP="00647EE5">
            <w:pPr>
              <w:spacing w:line="240" w:lineRule="auto"/>
            </w:pPr>
            <w:r>
              <w:rPr>
                <w:lang w:val="en-US"/>
              </w:rPr>
              <w:t>6</w:t>
            </w:r>
            <w:r w:rsidR="00E029AE">
              <w:t>5</w:t>
            </w:r>
            <w:r w:rsidR="00647EE5">
              <w:t xml:space="preserve"> 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A507" w14:textId="77777777" w:rsidR="00647EE5" w:rsidRDefault="00647EE5" w:rsidP="00647EE5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DB34" w14:textId="77777777" w:rsidR="00647EE5" w:rsidRDefault="00647EE5" w:rsidP="00647EE5"/>
        </w:tc>
      </w:tr>
      <w:tr w:rsidR="00647EE5" w14:paraId="4E49B882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1B3E" w14:textId="77777777" w:rsidR="00647EE5" w:rsidRDefault="00647EE5" w:rsidP="00647EE5">
            <w:pPr>
              <w:spacing w:line="240" w:lineRule="auto"/>
            </w:pPr>
            <w:r>
              <w:t>Рис отварной с маслом (150г)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FADA" w14:textId="70555D30" w:rsidR="00647EE5" w:rsidRDefault="00A76339" w:rsidP="00647EE5">
            <w:pPr>
              <w:spacing w:line="240" w:lineRule="auto"/>
            </w:pPr>
            <w:r>
              <w:rPr>
                <w:lang w:val="en-US"/>
              </w:rPr>
              <w:t>6</w:t>
            </w:r>
            <w:r w:rsidR="00E029AE">
              <w:t>5</w:t>
            </w:r>
            <w:r w:rsidR="00647EE5">
              <w:t xml:space="preserve"> 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7B86" w14:textId="77777777" w:rsidR="00647EE5" w:rsidRDefault="00647EE5" w:rsidP="00647EE5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A71C" w14:textId="77777777" w:rsidR="00647EE5" w:rsidRDefault="00647EE5" w:rsidP="00647EE5"/>
        </w:tc>
      </w:tr>
      <w:tr w:rsidR="00EF7EC9" w14:paraId="37511AAC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3D2C" w14:textId="77777777" w:rsidR="00EF7EC9" w:rsidRDefault="00AF559E" w:rsidP="00647EE5">
            <w:pPr>
              <w:spacing w:line="240" w:lineRule="auto"/>
            </w:pPr>
            <w:r>
              <w:t>Соте овощное</w:t>
            </w:r>
            <w:r w:rsidR="00D90FB1">
              <w:t xml:space="preserve"> (150гр)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BB0A" w14:textId="46FBEB88" w:rsidR="00EF7EC9" w:rsidRDefault="00E029AE" w:rsidP="00647EE5">
            <w:pPr>
              <w:spacing w:line="240" w:lineRule="auto"/>
            </w:pPr>
            <w:r>
              <w:t>1</w:t>
            </w:r>
            <w:r w:rsidR="00474DDF">
              <w:t>7</w:t>
            </w:r>
            <w:r w:rsidR="00AF559E">
              <w:t>5</w:t>
            </w:r>
            <w:r w:rsidR="00D90FB1">
              <w:t xml:space="preserve"> 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6ACA" w14:textId="77777777" w:rsidR="00EF7EC9" w:rsidRDefault="00EF7EC9" w:rsidP="00647EE5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A079" w14:textId="77777777" w:rsidR="00EF7EC9" w:rsidRDefault="00EF7EC9" w:rsidP="00647EE5"/>
        </w:tc>
      </w:tr>
      <w:tr w:rsidR="00EF7EC9" w14:paraId="16869545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14B9" w14:textId="77777777" w:rsidR="00EF7EC9" w:rsidRDefault="00EF7EC9" w:rsidP="00647EE5">
            <w:pPr>
              <w:spacing w:line="240" w:lineRule="auto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C7AF" w14:textId="77777777" w:rsidR="00EF7EC9" w:rsidRDefault="00EF7EC9" w:rsidP="00647EE5">
            <w:pPr>
              <w:spacing w:line="240" w:lineRule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738C" w14:textId="77777777" w:rsidR="00EF7EC9" w:rsidRDefault="00EF7EC9" w:rsidP="00647EE5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75B7" w14:textId="77777777" w:rsidR="00EF7EC9" w:rsidRDefault="00EF7EC9" w:rsidP="00647EE5"/>
        </w:tc>
      </w:tr>
      <w:tr w:rsidR="00647EE5" w14:paraId="13681E6B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4193CDA" w14:textId="77777777" w:rsidR="00647EE5" w:rsidRPr="00F65D36" w:rsidRDefault="00647EE5" w:rsidP="00647EE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ДИЕТИЧЕСКОЕ ПИТАНИЕ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740474C" w14:textId="77777777" w:rsidR="00647EE5" w:rsidRDefault="00647EE5" w:rsidP="00647EE5">
            <w:pPr>
              <w:spacing w:line="240" w:lineRule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7FBE8C2" w14:textId="77777777" w:rsidR="00647EE5" w:rsidRDefault="00647EE5" w:rsidP="00647EE5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61D0C28" w14:textId="77777777" w:rsidR="00647EE5" w:rsidRDefault="00647EE5" w:rsidP="00647EE5"/>
        </w:tc>
      </w:tr>
      <w:tr w:rsidR="00647EE5" w14:paraId="35D1A184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B814" w14:textId="3F92EFE1" w:rsidR="00647EE5" w:rsidRDefault="00647EE5" w:rsidP="00647EE5">
            <w:pPr>
              <w:spacing w:line="240" w:lineRule="auto"/>
            </w:pPr>
            <w:r>
              <w:t>Каша молочная овсяная (</w:t>
            </w:r>
            <w:r w:rsidR="004F2CB7">
              <w:t>1</w:t>
            </w:r>
            <w:r>
              <w:t>50гр)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9C80" w14:textId="4E058C3E" w:rsidR="00647EE5" w:rsidRDefault="00E029AE" w:rsidP="00647EE5">
            <w:pPr>
              <w:spacing w:line="240" w:lineRule="auto"/>
            </w:pPr>
            <w:r>
              <w:t>70</w:t>
            </w:r>
            <w:r w:rsidR="00647EE5">
              <w:t xml:space="preserve"> 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AE0B" w14:textId="77777777" w:rsidR="00647EE5" w:rsidRDefault="00647EE5" w:rsidP="00647EE5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CA23" w14:textId="77777777" w:rsidR="00647EE5" w:rsidRDefault="00647EE5" w:rsidP="00647EE5"/>
        </w:tc>
      </w:tr>
      <w:tr w:rsidR="00647EE5" w14:paraId="772A510D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2815" w14:textId="0FD1A0EA" w:rsidR="00647EE5" w:rsidRDefault="004F2CB7" w:rsidP="00647EE5">
            <w:pPr>
              <w:spacing w:line="240" w:lineRule="auto"/>
            </w:pPr>
            <w:r>
              <w:t>Ёжик паровой</w:t>
            </w:r>
            <w:r w:rsidR="00647EE5">
              <w:t xml:space="preserve"> (1</w:t>
            </w:r>
            <w:r>
              <w:t>2</w:t>
            </w:r>
            <w:r w:rsidR="00647EE5">
              <w:t>0гр)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9361" w14:textId="71801CB4" w:rsidR="00647EE5" w:rsidRDefault="00AF559E" w:rsidP="00647EE5">
            <w:pPr>
              <w:spacing w:line="240" w:lineRule="auto"/>
            </w:pPr>
            <w:r>
              <w:t>1</w:t>
            </w:r>
            <w:r w:rsidR="00474DDF">
              <w:t>7</w:t>
            </w:r>
            <w:r w:rsidR="00A76339">
              <w:rPr>
                <w:lang w:val="en-US"/>
              </w:rPr>
              <w:t>0</w:t>
            </w:r>
            <w:r w:rsidR="00647EE5">
              <w:t xml:space="preserve"> 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E3B4" w14:textId="77777777" w:rsidR="00647EE5" w:rsidRDefault="00647EE5" w:rsidP="00647EE5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46C9" w14:textId="77777777" w:rsidR="00647EE5" w:rsidRDefault="00647EE5" w:rsidP="00647EE5"/>
        </w:tc>
      </w:tr>
      <w:tr w:rsidR="00647EE5" w14:paraId="4FBD011B" w14:textId="77777777" w:rsidTr="00EF7EC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5D3B" w14:textId="19A83D6A" w:rsidR="00647EE5" w:rsidRDefault="004F2CB7" w:rsidP="00647EE5">
            <w:pPr>
              <w:spacing w:line="240" w:lineRule="auto"/>
            </w:pPr>
            <w:r>
              <w:t>Перловка с овощами</w:t>
            </w:r>
            <w:r w:rsidR="00647EE5">
              <w:t xml:space="preserve"> (</w:t>
            </w:r>
            <w:r>
              <w:t xml:space="preserve">250 </w:t>
            </w:r>
            <w:r w:rsidR="00647EE5">
              <w:t>гр)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5D80" w14:textId="3610B15D" w:rsidR="00647EE5" w:rsidRDefault="00345315" w:rsidP="00647EE5">
            <w:pPr>
              <w:spacing w:line="240" w:lineRule="auto"/>
            </w:pPr>
            <w:r>
              <w:t>16</w:t>
            </w:r>
            <w:r w:rsidR="00E029AE">
              <w:t>5</w:t>
            </w:r>
            <w:r w:rsidR="00647EE5">
              <w:t xml:space="preserve"> 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D2C4" w14:textId="77777777" w:rsidR="00647EE5" w:rsidRDefault="00647EE5" w:rsidP="00647EE5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65D2" w14:textId="77777777" w:rsidR="00647EE5" w:rsidRDefault="00647EE5" w:rsidP="00647EE5"/>
        </w:tc>
      </w:tr>
    </w:tbl>
    <w:p w14:paraId="47B5A6C2" w14:textId="77777777" w:rsidR="00D733C6" w:rsidRDefault="00D733C6"/>
    <w:sectPr w:rsidR="00D733C6" w:rsidSect="00D0328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E519" w14:textId="77777777" w:rsidR="00A2621B" w:rsidRDefault="00A2621B" w:rsidP="00F65D36">
      <w:pPr>
        <w:spacing w:after="0" w:line="240" w:lineRule="auto"/>
      </w:pPr>
      <w:r>
        <w:separator/>
      </w:r>
    </w:p>
  </w:endnote>
  <w:endnote w:type="continuationSeparator" w:id="0">
    <w:p w14:paraId="32A6684F" w14:textId="77777777" w:rsidR="00A2621B" w:rsidRDefault="00A2621B" w:rsidP="00F6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86FF" w14:textId="77777777" w:rsidR="00A2621B" w:rsidRDefault="00A2621B" w:rsidP="00F65D36">
      <w:pPr>
        <w:spacing w:after="0" w:line="240" w:lineRule="auto"/>
      </w:pPr>
      <w:r>
        <w:separator/>
      </w:r>
    </w:p>
  </w:footnote>
  <w:footnote w:type="continuationSeparator" w:id="0">
    <w:p w14:paraId="5C5C5406" w14:textId="77777777" w:rsidR="00A2621B" w:rsidRDefault="00A2621B" w:rsidP="00F6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6C5A" w14:textId="77777777" w:rsidR="00F65D36" w:rsidRPr="00F65D36" w:rsidRDefault="00F65D36" w:rsidP="00F65D36">
    <w:pPr>
      <w:pStyle w:val="a4"/>
      <w:jc w:val="center"/>
      <w:rPr>
        <w:b/>
        <w:sz w:val="28"/>
      </w:rPr>
    </w:pPr>
    <w:r w:rsidRPr="00F65D36">
      <w:rPr>
        <w:b/>
        <w:sz w:val="28"/>
      </w:rPr>
      <w:t>ВТОРНИК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CBF"/>
    <w:rsid w:val="00011750"/>
    <w:rsid w:val="00021EFA"/>
    <w:rsid w:val="000A08C1"/>
    <w:rsid w:val="002C07B6"/>
    <w:rsid w:val="00345315"/>
    <w:rsid w:val="00370CBF"/>
    <w:rsid w:val="003D0539"/>
    <w:rsid w:val="003E4D6C"/>
    <w:rsid w:val="0040371E"/>
    <w:rsid w:val="00474DDF"/>
    <w:rsid w:val="004F2CB7"/>
    <w:rsid w:val="00501ED5"/>
    <w:rsid w:val="005541BE"/>
    <w:rsid w:val="00586BF3"/>
    <w:rsid w:val="005B5FCD"/>
    <w:rsid w:val="005E323A"/>
    <w:rsid w:val="00647EE5"/>
    <w:rsid w:val="00651E4F"/>
    <w:rsid w:val="006D4541"/>
    <w:rsid w:val="0079422C"/>
    <w:rsid w:val="007B56E7"/>
    <w:rsid w:val="008B4296"/>
    <w:rsid w:val="008C192C"/>
    <w:rsid w:val="008F4F4D"/>
    <w:rsid w:val="0090379A"/>
    <w:rsid w:val="00971D04"/>
    <w:rsid w:val="009B7DA4"/>
    <w:rsid w:val="00A01D2C"/>
    <w:rsid w:val="00A16466"/>
    <w:rsid w:val="00A2621B"/>
    <w:rsid w:val="00A76339"/>
    <w:rsid w:val="00AD4ED4"/>
    <w:rsid w:val="00AD4F32"/>
    <w:rsid w:val="00AF559E"/>
    <w:rsid w:val="00BD1BF9"/>
    <w:rsid w:val="00C657D4"/>
    <w:rsid w:val="00CD672E"/>
    <w:rsid w:val="00CE482A"/>
    <w:rsid w:val="00D03280"/>
    <w:rsid w:val="00D733C6"/>
    <w:rsid w:val="00D74428"/>
    <w:rsid w:val="00D90FB1"/>
    <w:rsid w:val="00DA6E83"/>
    <w:rsid w:val="00E020A1"/>
    <w:rsid w:val="00E029AE"/>
    <w:rsid w:val="00E3219E"/>
    <w:rsid w:val="00EF7EC9"/>
    <w:rsid w:val="00F65D36"/>
    <w:rsid w:val="00F8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581C"/>
  <w15:chartTrackingRefBased/>
  <w15:docId w15:val="{6849ECB2-A790-4EE0-B293-1C28DF0E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280"/>
    <w:pPr>
      <w:spacing w:line="30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280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D36"/>
    <w:rPr>
      <w:rFonts w:eastAsiaTheme="minorEastAsia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6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D36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ИГОРЁК</dc:creator>
  <cp:keywords/>
  <dc:description/>
  <cp:lastModifiedBy>игорь палехин</cp:lastModifiedBy>
  <cp:revision>36</cp:revision>
  <dcterms:created xsi:type="dcterms:W3CDTF">2017-10-06T13:44:00Z</dcterms:created>
  <dcterms:modified xsi:type="dcterms:W3CDTF">2024-02-01T15:06:00Z</dcterms:modified>
</cp:coreProperties>
</file>