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Ind w:w="0" w:type="dxa"/>
        <w:tblLook w:val="04A0" w:firstRow="1" w:lastRow="0" w:firstColumn="1" w:lastColumn="0" w:noHBand="0" w:noVBand="1"/>
      </w:tblPr>
      <w:tblGrid>
        <w:gridCol w:w="6232"/>
        <w:gridCol w:w="1560"/>
        <w:gridCol w:w="1275"/>
        <w:gridCol w:w="1389"/>
      </w:tblGrid>
      <w:tr w:rsidR="00E0211A" w14:paraId="5B3B6054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85"/>
            <w:hideMark/>
          </w:tcPr>
          <w:p w14:paraId="60B39EB0" w14:textId="77777777" w:rsidR="00E0211A" w:rsidRDefault="00E0211A" w:rsidP="00730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85"/>
            <w:hideMark/>
          </w:tcPr>
          <w:p w14:paraId="65DBB6A1" w14:textId="77777777" w:rsidR="00E0211A" w:rsidRDefault="00E0211A" w:rsidP="00730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85"/>
            <w:hideMark/>
          </w:tcPr>
          <w:p w14:paraId="38FA1F85" w14:textId="77777777" w:rsidR="00E0211A" w:rsidRDefault="00E0211A" w:rsidP="00730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85"/>
            <w:hideMark/>
          </w:tcPr>
          <w:p w14:paraId="6E9813C5" w14:textId="77777777" w:rsidR="00E0211A" w:rsidRDefault="00E0211A" w:rsidP="00730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E0211A" w14:paraId="551F9A92" w14:textId="77777777" w:rsidTr="00730F4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68C9" w14:textId="77777777" w:rsidR="00E0211A" w:rsidRDefault="00E0211A" w:rsidP="00730F48">
            <w:pPr>
              <w:jc w:val="center"/>
              <w:rPr>
                <w:sz w:val="28"/>
                <w:szCs w:val="28"/>
              </w:rPr>
            </w:pPr>
          </w:p>
        </w:tc>
      </w:tr>
      <w:tr w:rsidR="00E0211A" w14:paraId="6ACB837C" w14:textId="77777777" w:rsidTr="00F0489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ABAE" w14:textId="77777777" w:rsidR="00E0211A" w:rsidRPr="00E0211A" w:rsidRDefault="00E0211A" w:rsidP="00730F48">
            <w:pPr>
              <w:jc w:val="center"/>
              <w:rPr>
                <w:b/>
              </w:rPr>
            </w:pPr>
            <w:r w:rsidRPr="00E0211A">
              <w:rPr>
                <w:b/>
              </w:rPr>
              <w:t>КОМПЛЕКСНЫЕ 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077B" w14:textId="77777777" w:rsidR="00E0211A" w:rsidRDefault="00E0211A" w:rsidP="00730F4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C848" w14:textId="77777777" w:rsidR="00E0211A" w:rsidRDefault="00E0211A" w:rsidP="00730F4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0C0" w14:textId="77777777" w:rsidR="00E0211A" w:rsidRDefault="00E0211A" w:rsidP="00730F48"/>
        </w:tc>
      </w:tr>
      <w:tr w:rsidR="00E0211A" w14:paraId="7879EF14" w14:textId="77777777" w:rsidTr="00F0489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800ECE" w14:textId="77777777" w:rsidR="00E0211A" w:rsidRPr="00F04898" w:rsidRDefault="00F04898" w:rsidP="00F04898">
            <w:pPr>
              <w:rPr>
                <w:b/>
              </w:rPr>
            </w:pPr>
            <w:r>
              <w:rPr>
                <w:b/>
              </w:rPr>
              <w:t>Среда №1-4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77C4B7E5" w14:textId="77777777" w:rsidR="00E0211A" w:rsidRDefault="00E0211A" w:rsidP="00730F4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50CFBBD5" w14:textId="77777777" w:rsidR="00E0211A" w:rsidRDefault="00E0211A" w:rsidP="00730F4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4C65CD18" w14:textId="77777777" w:rsidR="00E0211A" w:rsidRDefault="00E0211A" w:rsidP="00730F48"/>
        </w:tc>
      </w:tr>
      <w:tr w:rsidR="00E0211A" w14:paraId="15C30F17" w14:textId="77777777" w:rsidTr="00F0489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88A" w14:textId="77777777" w:rsidR="00E0211A" w:rsidRPr="00E0211A" w:rsidRDefault="00F04898" w:rsidP="00F04898">
            <w:r>
              <w:t>Салат деревенский с курицей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58417" w14:textId="77777777" w:rsidR="00E0211A" w:rsidRDefault="00E0211A" w:rsidP="00730F48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926DE" w14:textId="77777777" w:rsidR="00E0211A" w:rsidRDefault="00E0211A" w:rsidP="00730F48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4FB8C" w14:textId="77777777" w:rsidR="00E0211A" w:rsidRDefault="00E0211A" w:rsidP="00730F48"/>
        </w:tc>
      </w:tr>
      <w:tr w:rsidR="00E0211A" w14:paraId="1B45F964" w14:textId="77777777" w:rsidTr="00F0489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A80A" w14:textId="77777777" w:rsidR="00E0211A" w:rsidRPr="00E0211A" w:rsidRDefault="005C1C5D" w:rsidP="00F04898">
            <w:r>
              <w:t>Бульон куриный с клёцками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97ACD" w14:textId="3030DA49" w:rsidR="00E0211A" w:rsidRDefault="00F73588" w:rsidP="00730F48">
            <w:r>
              <w:t>200</w:t>
            </w:r>
            <w:r w:rsidR="00F04898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8C4FF" w14:textId="77777777" w:rsidR="00E0211A" w:rsidRDefault="00E0211A" w:rsidP="00730F48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A18CA" w14:textId="77777777" w:rsidR="00E0211A" w:rsidRDefault="00E0211A" w:rsidP="00730F48"/>
        </w:tc>
      </w:tr>
      <w:tr w:rsidR="00F04898" w14:paraId="1EF73E1D" w14:textId="77777777" w:rsidTr="00F0489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3C67" w14:textId="77777777" w:rsidR="00F04898" w:rsidRDefault="00F04898" w:rsidP="00F04898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33BC5" w14:textId="77777777" w:rsidR="00F04898" w:rsidRDefault="00F04898" w:rsidP="00F04898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8D42C" w14:textId="77777777" w:rsidR="00F04898" w:rsidRDefault="00F04898" w:rsidP="00F04898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0937F" w14:textId="77777777" w:rsidR="00F04898" w:rsidRDefault="00F04898" w:rsidP="00F04898"/>
        </w:tc>
      </w:tr>
      <w:tr w:rsidR="00F04898" w14:paraId="33E23704" w14:textId="77777777" w:rsidTr="00F0489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33F" w14:textId="77777777" w:rsidR="00F04898" w:rsidRDefault="00F04898" w:rsidP="00F04898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17105" w14:textId="77777777" w:rsidR="00F04898" w:rsidRDefault="00F04898" w:rsidP="00F04898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98B16" w14:textId="77777777" w:rsidR="00F04898" w:rsidRDefault="00F04898" w:rsidP="00F04898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97C4C" w14:textId="77777777" w:rsidR="00F04898" w:rsidRDefault="00F04898" w:rsidP="00F04898"/>
        </w:tc>
      </w:tr>
      <w:tr w:rsidR="00F04898" w14:paraId="20B01D7D" w14:textId="77777777" w:rsidTr="00F0489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7244" w14:textId="77777777" w:rsidR="00F04898" w:rsidRDefault="00F04898" w:rsidP="00F04898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E11" w14:textId="77777777" w:rsidR="00F04898" w:rsidRDefault="00F04898" w:rsidP="00F04898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70F7" w14:textId="77777777" w:rsidR="00F04898" w:rsidRDefault="00F04898" w:rsidP="00F04898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95CF" w14:textId="77777777" w:rsidR="00F04898" w:rsidRDefault="00F04898" w:rsidP="00F04898"/>
        </w:tc>
      </w:tr>
      <w:tr w:rsidR="00F04898" w14:paraId="739A85C1" w14:textId="77777777" w:rsidTr="00D45A7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FE7B" w14:textId="77777777" w:rsidR="00F04898" w:rsidRDefault="00F04898" w:rsidP="00F04898"/>
        </w:tc>
      </w:tr>
      <w:tr w:rsidR="00F04898" w14:paraId="35C00B36" w14:textId="77777777" w:rsidTr="0083778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0A2B7C" w14:textId="77777777" w:rsidR="00F04898" w:rsidRPr="00E0211A" w:rsidRDefault="00F04898" w:rsidP="00F04898">
            <w:r>
              <w:rPr>
                <w:b/>
              </w:rPr>
              <w:t>Среда №2-4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4332FCF4" w14:textId="77777777" w:rsidR="00F04898" w:rsidRDefault="00F04898" w:rsidP="00F0489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161EEC5E" w14:textId="77777777" w:rsidR="00F04898" w:rsidRDefault="00F04898" w:rsidP="00F0489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3B5E8FD1" w14:textId="77777777" w:rsidR="00F04898" w:rsidRDefault="00F04898" w:rsidP="00F04898"/>
        </w:tc>
      </w:tr>
      <w:tr w:rsidR="00F04898" w14:paraId="13C629E1" w14:textId="77777777" w:rsidTr="0083778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D8A2" w14:textId="77777777" w:rsidR="00F04898" w:rsidRPr="00E0211A" w:rsidRDefault="00F04898" w:rsidP="00F04898">
            <w:r>
              <w:t>Винегрет с солёным огурцом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5734D" w14:textId="77777777" w:rsidR="00F04898" w:rsidRDefault="00F04898" w:rsidP="00F04898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53082" w14:textId="77777777" w:rsidR="00F04898" w:rsidRDefault="00F04898" w:rsidP="00F04898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2B568" w14:textId="77777777" w:rsidR="00F04898" w:rsidRDefault="00F04898" w:rsidP="00F04898"/>
        </w:tc>
      </w:tr>
      <w:tr w:rsidR="00F04898" w14:paraId="2EAA36B3" w14:textId="77777777" w:rsidTr="0083778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6113" w14:textId="77777777" w:rsidR="00F04898" w:rsidRPr="00E0211A" w:rsidRDefault="00F04898" w:rsidP="00F04898">
            <w:r>
              <w:t>Бульон куриный с клёцками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5E28E" w14:textId="77777777" w:rsidR="00F04898" w:rsidRDefault="00F04898" w:rsidP="00F04898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3474" w14:textId="77777777" w:rsidR="00F04898" w:rsidRDefault="00F04898" w:rsidP="00F04898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6424B" w14:textId="77777777" w:rsidR="00F04898" w:rsidRDefault="00F04898" w:rsidP="00F04898"/>
        </w:tc>
      </w:tr>
      <w:tr w:rsidR="00F04898" w14:paraId="2778D8A6" w14:textId="77777777" w:rsidTr="0083778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49D1" w14:textId="77777777" w:rsidR="00F04898" w:rsidRPr="00E0211A" w:rsidRDefault="00F04898" w:rsidP="00F04898">
            <w:r>
              <w:t>Пирожок с рисом и яйцом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9BA21" w14:textId="44D9F9EE" w:rsidR="00F04898" w:rsidRDefault="006F3FDE" w:rsidP="00F04898">
            <w:r>
              <w:t>2</w:t>
            </w:r>
            <w:r w:rsidR="00F73588">
              <w:t>30</w:t>
            </w:r>
            <w:r w:rsidR="00F04898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670B6" w14:textId="77777777" w:rsidR="00F04898" w:rsidRDefault="00F04898" w:rsidP="00F04898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EBF2C" w14:textId="77777777" w:rsidR="00F04898" w:rsidRDefault="00F04898" w:rsidP="00F04898"/>
        </w:tc>
      </w:tr>
      <w:tr w:rsidR="00F04898" w14:paraId="4B4D44B9" w14:textId="77777777" w:rsidTr="0083778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0DBA" w14:textId="77777777" w:rsidR="00F04898" w:rsidRDefault="00F04898" w:rsidP="00F04898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785F7" w14:textId="77777777" w:rsidR="00F04898" w:rsidRDefault="00F04898" w:rsidP="00F04898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B360F" w14:textId="77777777" w:rsidR="00F04898" w:rsidRDefault="00F04898" w:rsidP="00F04898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DBC8" w14:textId="77777777" w:rsidR="00F04898" w:rsidRDefault="00F04898" w:rsidP="00F04898"/>
        </w:tc>
      </w:tr>
      <w:tr w:rsidR="00F04898" w14:paraId="3FCC8966" w14:textId="77777777" w:rsidTr="0083778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4878" w14:textId="77777777" w:rsidR="00F04898" w:rsidRDefault="00F04898" w:rsidP="00F04898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30692" w14:textId="77777777" w:rsidR="00F04898" w:rsidRDefault="00F04898" w:rsidP="00F04898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00D4C" w14:textId="77777777" w:rsidR="00F04898" w:rsidRDefault="00F04898" w:rsidP="00F04898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AD28F" w14:textId="77777777" w:rsidR="00F04898" w:rsidRDefault="00F04898" w:rsidP="00F04898"/>
        </w:tc>
      </w:tr>
      <w:tr w:rsidR="00F04898" w14:paraId="5D5DFF7D" w14:textId="77777777" w:rsidTr="0083778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D28B" w14:textId="77777777" w:rsidR="00F04898" w:rsidRDefault="00F04898" w:rsidP="00F04898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D2B8" w14:textId="77777777" w:rsidR="00F04898" w:rsidRDefault="00F04898" w:rsidP="00F04898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CDD7" w14:textId="77777777" w:rsidR="00F04898" w:rsidRDefault="00F04898" w:rsidP="00F04898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149" w14:textId="77777777" w:rsidR="00F04898" w:rsidRDefault="00F04898" w:rsidP="00F04898"/>
        </w:tc>
      </w:tr>
      <w:tr w:rsidR="00F04898" w14:paraId="1ED9D197" w14:textId="77777777" w:rsidTr="0018791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3AB" w14:textId="77777777" w:rsidR="00F04898" w:rsidRDefault="00F04898" w:rsidP="00F04898"/>
        </w:tc>
      </w:tr>
      <w:tr w:rsidR="00F04898" w14:paraId="277E3F07" w14:textId="77777777" w:rsidTr="0083778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4A5B1C" w14:textId="77777777" w:rsidR="00F04898" w:rsidRPr="00E0211A" w:rsidRDefault="00F04898" w:rsidP="00F04898">
            <w:r>
              <w:rPr>
                <w:b/>
              </w:rPr>
              <w:t>Среда №3-4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3095FF10" w14:textId="77777777" w:rsidR="00F04898" w:rsidRDefault="00F04898" w:rsidP="00F0489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0566E401" w14:textId="77777777" w:rsidR="00F04898" w:rsidRDefault="00F04898" w:rsidP="00F0489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5745B003" w14:textId="77777777" w:rsidR="00F04898" w:rsidRDefault="00F04898" w:rsidP="00F04898"/>
        </w:tc>
      </w:tr>
      <w:tr w:rsidR="00F04898" w14:paraId="64EC76CB" w14:textId="77777777" w:rsidTr="0083778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C483" w14:textId="77777777" w:rsidR="00F04898" w:rsidRPr="00E0211A" w:rsidRDefault="00F04898" w:rsidP="00F04898">
            <w:r>
              <w:t>Винегрет с солёным огурцом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3AEAE" w14:textId="77777777" w:rsidR="00F04898" w:rsidRDefault="00F04898" w:rsidP="00F04898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121EC" w14:textId="77777777" w:rsidR="00F04898" w:rsidRDefault="00F04898" w:rsidP="00F04898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F5D56" w14:textId="77777777" w:rsidR="00F04898" w:rsidRDefault="00F04898" w:rsidP="00F04898"/>
        </w:tc>
      </w:tr>
      <w:tr w:rsidR="00F04898" w14:paraId="4494319B" w14:textId="77777777" w:rsidTr="0083778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3FAF" w14:textId="77777777" w:rsidR="00F04898" w:rsidRPr="00E0211A" w:rsidRDefault="00F04898" w:rsidP="00F04898">
            <w:r>
              <w:t>Суп картофельный со сладким перцем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F2AB" w14:textId="77777777" w:rsidR="00F04898" w:rsidRDefault="00F04898" w:rsidP="00F04898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B58A5" w14:textId="77777777" w:rsidR="00F04898" w:rsidRDefault="00F04898" w:rsidP="00F04898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49992" w14:textId="77777777" w:rsidR="00F04898" w:rsidRDefault="00F04898" w:rsidP="00F04898"/>
        </w:tc>
      </w:tr>
      <w:tr w:rsidR="00F04898" w14:paraId="6FDF8E1A" w14:textId="77777777" w:rsidTr="0083778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F0A9" w14:textId="77777777" w:rsidR="00F04898" w:rsidRPr="00E0211A" w:rsidRDefault="00F04898" w:rsidP="00F04898">
            <w:r>
              <w:t>Плов из свинины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045B5" w14:textId="74635875" w:rsidR="00F04898" w:rsidRDefault="00D86FE4" w:rsidP="00F04898">
            <w:r>
              <w:t>3</w:t>
            </w:r>
            <w:r w:rsidR="00F73588">
              <w:t>5</w:t>
            </w:r>
            <w:r w:rsidR="00CC1CB0">
              <w:t>0</w:t>
            </w:r>
            <w:r w:rsidR="00837780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F0114" w14:textId="77777777" w:rsidR="00F04898" w:rsidRDefault="00F04898" w:rsidP="00F04898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92B50" w14:textId="77777777" w:rsidR="00F04898" w:rsidRDefault="00F04898" w:rsidP="00F04898"/>
        </w:tc>
      </w:tr>
      <w:tr w:rsidR="00F04898" w14:paraId="1E6CE4BC" w14:textId="77777777" w:rsidTr="0083778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6D1" w14:textId="77777777" w:rsidR="00F04898" w:rsidRDefault="00F04898" w:rsidP="00F04898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4501" w14:textId="77777777" w:rsidR="00F04898" w:rsidRDefault="00F04898" w:rsidP="00F04898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8128D" w14:textId="77777777" w:rsidR="00F04898" w:rsidRDefault="00F04898" w:rsidP="00F04898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C873D" w14:textId="77777777" w:rsidR="00F04898" w:rsidRDefault="00F04898" w:rsidP="00F04898"/>
        </w:tc>
      </w:tr>
      <w:tr w:rsidR="00F04898" w14:paraId="4C19D968" w14:textId="77777777" w:rsidTr="0083778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D544" w14:textId="77777777" w:rsidR="00F04898" w:rsidRDefault="00F04898" w:rsidP="00F04898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581CB" w14:textId="77777777" w:rsidR="00F04898" w:rsidRDefault="00F04898" w:rsidP="00F04898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13EC2" w14:textId="77777777" w:rsidR="00F04898" w:rsidRDefault="00F04898" w:rsidP="00F04898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1759D" w14:textId="77777777" w:rsidR="00F04898" w:rsidRDefault="00F04898" w:rsidP="00F04898"/>
        </w:tc>
      </w:tr>
      <w:tr w:rsidR="00F04898" w14:paraId="4451E8D3" w14:textId="77777777" w:rsidTr="0083778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4EAA" w14:textId="77777777" w:rsidR="00F04898" w:rsidRDefault="00F04898" w:rsidP="00F04898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881A" w14:textId="77777777" w:rsidR="00F04898" w:rsidRDefault="00F04898" w:rsidP="00F04898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3E10" w14:textId="77777777" w:rsidR="00F04898" w:rsidRDefault="00F04898" w:rsidP="00F04898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C5F3" w14:textId="77777777" w:rsidR="00F04898" w:rsidRDefault="00F04898" w:rsidP="00F04898"/>
        </w:tc>
      </w:tr>
      <w:tr w:rsidR="00837780" w14:paraId="4624D0AC" w14:textId="77777777" w:rsidTr="00C66FA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AF8F" w14:textId="77777777" w:rsidR="00837780" w:rsidRDefault="00837780" w:rsidP="00F04898"/>
        </w:tc>
      </w:tr>
      <w:tr w:rsidR="00F04898" w14:paraId="2F8591A5" w14:textId="77777777" w:rsidTr="00E0211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663A84" w14:textId="77777777" w:rsidR="00F04898" w:rsidRPr="00441CCB" w:rsidRDefault="00F04898" w:rsidP="00F0489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САЛАТЫ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DFA03D" w14:textId="77777777" w:rsidR="00F04898" w:rsidRDefault="00F04898" w:rsidP="00F0489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13062D" w14:textId="77777777" w:rsidR="00F04898" w:rsidRDefault="00F04898" w:rsidP="00F0489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E0A0CC" w14:textId="77777777" w:rsidR="00F04898" w:rsidRDefault="00F04898" w:rsidP="00F04898"/>
        </w:tc>
      </w:tr>
      <w:tr w:rsidR="00F04898" w14:paraId="3F4AD5DC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311F" w14:textId="77777777" w:rsidR="00F04898" w:rsidRPr="00441CCB" w:rsidRDefault="00F04898" w:rsidP="00F04898">
            <w:r>
              <w:t>Овощи натуральные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455C" w14:textId="28A3E6E4" w:rsidR="00F04898" w:rsidRDefault="00D86FE4" w:rsidP="00F04898">
            <w:r>
              <w:t>1</w:t>
            </w:r>
            <w:r w:rsidR="00F73588">
              <w:t>30</w:t>
            </w:r>
            <w:r w:rsidR="00F0489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9EC1" w14:textId="77777777" w:rsidR="00F04898" w:rsidRDefault="00F04898" w:rsidP="00F0489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4520" w14:textId="77777777" w:rsidR="00F04898" w:rsidRDefault="00F04898" w:rsidP="00F04898"/>
        </w:tc>
      </w:tr>
      <w:tr w:rsidR="00F04898" w14:paraId="0EC7C6F9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2EB7" w14:textId="77777777" w:rsidR="00F04898" w:rsidRPr="00E0211A" w:rsidRDefault="00F04898" w:rsidP="00F04898">
            <w:r>
              <w:t>Винегрет с солёным огурцом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B7F" w14:textId="74E6CE9D" w:rsidR="00F04898" w:rsidRDefault="00D86FE4" w:rsidP="00F04898">
            <w:r>
              <w:t>1</w:t>
            </w:r>
            <w:r w:rsidR="00F73588">
              <w:t>1</w:t>
            </w:r>
            <w:r>
              <w:t>0</w:t>
            </w:r>
            <w:r w:rsidR="00F0489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08E2" w14:textId="77777777" w:rsidR="00F04898" w:rsidRDefault="00F04898" w:rsidP="00F0489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A675" w14:textId="77777777" w:rsidR="00F04898" w:rsidRDefault="00F04898" w:rsidP="00F04898"/>
        </w:tc>
      </w:tr>
      <w:tr w:rsidR="00F04898" w14:paraId="4E2DC44B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A96" w14:textId="77777777" w:rsidR="00F04898" w:rsidRPr="00E0211A" w:rsidRDefault="00F04898" w:rsidP="00F04898">
            <w:pPr>
              <w:spacing w:line="240" w:lineRule="auto"/>
            </w:pPr>
            <w:r>
              <w:t>Салат с говядиной по-Корейски</w:t>
            </w:r>
            <w:r w:rsidR="005846C6">
              <w:t xml:space="preserve"> (130гр)   </w:t>
            </w:r>
            <w:r w:rsidR="005846C6">
              <w:rPr>
                <w:sz w:val="18"/>
              </w:rPr>
              <w:t>(Говядина, перец болг. о</w:t>
            </w:r>
            <w:r w:rsidRPr="00441CCB">
              <w:rPr>
                <w:sz w:val="18"/>
              </w:rPr>
              <w:t>гурец свежий, капуста пекин</w:t>
            </w:r>
            <w:r>
              <w:rPr>
                <w:sz w:val="18"/>
              </w:rPr>
              <w:t>ская</w:t>
            </w:r>
            <w:r w:rsidRPr="00441CCB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Pr="00441CCB">
              <w:rPr>
                <w:sz w:val="18"/>
              </w:rPr>
              <w:t>заправка)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E4F3" w14:textId="45E09141" w:rsidR="00F04898" w:rsidRDefault="00D86FE4" w:rsidP="00F04898">
            <w:r>
              <w:t>1</w:t>
            </w:r>
            <w:r w:rsidR="00F73588">
              <w:t>4</w:t>
            </w:r>
            <w:r w:rsidR="006F3FDE">
              <w:t>0</w:t>
            </w:r>
            <w:r w:rsidR="00F0489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0A8D" w14:textId="77777777" w:rsidR="00F04898" w:rsidRDefault="00F04898" w:rsidP="00F0489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BFFA" w14:textId="77777777" w:rsidR="00F04898" w:rsidRDefault="00F04898" w:rsidP="00F04898"/>
        </w:tc>
      </w:tr>
      <w:tr w:rsidR="00F04898" w14:paraId="1C2D2983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4F5B" w14:textId="77777777" w:rsidR="00F04898" w:rsidRPr="00E0211A" w:rsidRDefault="00F04898" w:rsidP="00F04898">
            <w:r>
              <w:t>Яйцо под майонезом с гарниром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354A" w14:textId="28EE1774" w:rsidR="00F04898" w:rsidRDefault="00D86FE4" w:rsidP="00F04898">
            <w:r>
              <w:t>70</w:t>
            </w:r>
            <w:r w:rsidR="00F0489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52EA" w14:textId="77777777" w:rsidR="00F04898" w:rsidRDefault="00F04898" w:rsidP="00F0489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EBD" w14:textId="77777777" w:rsidR="00F04898" w:rsidRDefault="00F04898" w:rsidP="00F04898"/>
        </w:tc>
      </w:tr>
      <w:tr w:rsidR="00F04898" w14:paraId="075A58BC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39B2" w14:textId="77777777" w:rsidR="00F04898" w:rsidRPr="00E0211A" w:rsidRDefault="00F04898" w:rsidP="00F04898">
            <w:r>
              <w:t>Салат деревенский с курицей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107E" w14:textId="226F9B16" w:rsidR="00F04898" w:rsidRDefault="00D86FE4" w:rsidP="00F04898">
            <w:r>
              <w:t>1</w:t>
            </w:r>
            <w:r w:rsidR="00F73588">
              <w:t>3</w:t>
            </w:r>
            <w:r w:rsidR="00806509">
              <w:t>5</w:t>
            </w:r>
            <w:r w:rsidR="00F0489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9FC5" w14:textId="77777777" w:rsidR="00F04898" w:rsidRDefault="00F04898" w:rsidP="00F0489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14EB" w14:textId="77777777" w:rsidR="00F04898" w:rsidRDefault="00F04898" w:rsidP="00F04898"/>
        </w:tc>
      </w:tr>
      <w:tr w:rsidR="005846C6" w14:paraId="6E0AC8BF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E436" w14:textId="77777777" w:rsidR="005846C6" w:rsidRDefault="005846C6" w:rsidP="005846C6">
            <w:pPr>
              <w:spacing w:line="240" w:lineRule="auto"/>
            </w:pPr>
            <w:r>
              <w:t xml:space="preserve">Лобио из красной фасоли (130гр) </w:t>
            </w:r>
            <w:r w:rsidRPr="005846C6">
              <w:rPr>
                <w:sz w:val="18"/>
              </w:rPr>
              <w:t>(Фасоль, лук жареный, чеснок, кинза, яблочный уксус, масло растительное)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C323" w14:textId="63CF83A7" w:rsidR="005846C6" w:rsidRDefault="006F3FDE" w:rsidP="00F04898">
            <w:r>
              <w:t>1</w:t>
            </w:r>
            <w:r w:rsidR="00F73588">
              <w:t>2</w:t>
            </w:r>
            <w:r w:rsidR="005846C6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CF2F" w14:textId="77777777" w:rsidR="005846C6" w:rsidRDefault="005846C6" w:rsidP="00F0489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2421" w14:textId="77777777" w:rsidR="005846C6" w:rsidRDefault="005846C6" w:rsidP="00F04898"/>
        </w:tc>
      </w:tr>
      <w:tr w:rsidR="00235404" w14:paraId="3A127F15" w14:textId="77777777" w:rsidTr="00BD1AC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4186" w14:textId="77777777" w:rsidR="00235404" w:rsidRDefault="00235404" w:rsidP="00F04898"/>
        </w:tc>
      </w:tr>
      <w:tr w:rsidR="00F04898" w14:paraId="5459D28E" w14:textId="77777777" w:rsidTr="00441CC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A21474" w14:textId="77777777" w:rsidR="00F04898" w:rsidRPr="00441CCB" w:rsidRDefault="00F04898" w:rsidP="00F04898">
            <w:pPr>
              <w:jc w:val="center"/>
              <w:rPr>
                <w:b/>
              </w:rPr>
            </w:pPr>
            <w:r>
              <w:rPr>
                <w:b/>
              </w:rPr>
              <w:t>ПЕРВЫЕ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F79F73" w14:textId="77777777" w:rsidR="00F04898" w:rsidRDefault="00F04898" w:rsidP="00F0489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ACDB9E" w14:textId="77777777" w:rsidR="00F04898" w:rsidRDefault="00F04898" w:rsidP="00F0489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71F1E5" w14:textId="77777777" w:rsidR="00F04898" w:rsidRDefault="00F04898" w:rsidP="00F04898"/>
        </w:tc>
      </w:tr>
      <w:tr w:rsidR="00F04898" w14:paraId="1269B94B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6ECD" w14:textId="77777777" w:rsidR="00F04898" w:rsidRPr="00E0211A" w:rsidRDefault="00F04898" w:rsidP="00F04898">
            <w:r>
              <w:t>Бульон куриный с клёцками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6073" w14:textId="30712090" w:rsidR="00F04898" w:rsidRDefault="00F73588" w:rsidP="00F04898">
            <w:r>
              <w:t>10</w:t>
            </w:r>
            <w:r w:rsidR="00806509">
              <w:t>5</w:t>
            </w:r>
            <w:r w:rsidR="00F0489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FB89" w14:textId="77777777" w:rsidR="00F04898" w:rsidRDefault="00F04898" w:rsidP="00F0489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95DB" w14:textId="77777777" w:rsidR="00F04898" w:rsidRDefault="00F04898" w:rsidP="00F04898"/>
        </w:tc>
      </w:tr>
      <w:tr w:rsidR="00F04898" w14:paraId="2D6D4613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7B4" w14:textId="77777777" w:rsidR="00F04898" w:rsidRPr="00E0211A" w:rsidRDefault="00F04898" w:rsidP="00F04898">
            <w:r>
              <w:t>Солянка мясная сборная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DCD8" w14:textId="7FD56C50" w:rsidR="00F04898" w:rsidRDefault="00806509" w:rsidP="00F04898">
            <w:r>
              <w:t>1</w:t>
            </w:r>
            <w:r w:rsidR="00F73588">
              <w:t>70</w:t>
            </w:r>
            <w:r w:rsidR="00F0489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609" w14:textId="77777777" w:rsidR="00F04898" w:rsidRDefault="00F04898" w:rsidP="00F0489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09E" w14:textId="77777777" w:rsidR="00F04898" w:rsidRDefault="00F04898" w:rsidP="00F04898"/>
        </w:tc>
      </w:tr>
      <w:tr w:rsidR="00F04898" w14:paraId="2E377B79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74D" w14:textId="77777777" w:rsidR="00F04898" w:rsidRPr="00E0211A" w:rsidRDefault="00F04898" w:rsidP="00F04898">
            <w:r>
              <w:t>Суп картофельный со сладким перцем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AFD" w14:textId="2B29617C" w:rsidR="00F04898" w:rsidRDefault="006F3FDE" w:rsidP="00F04898">
            <w:r>
              <w:t>1</w:t>
            </w:r>
            <w:r w:rsidR="00F73588">
              <w:t>2</w:t>
            </w:r>
            <w:r w:rsidR="00CC1CB0">
              <w:t>5</w:t>
            </w:r>
            <w:r w:rsidR="00F04898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69D4" w14:textId="77777777" w:rsidR="00F04898" w:rsidRDefault="00F04898" w:rsidP="00F0489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D5C4" w14:textId="77777777" w:rsidR="00F04898" w:rsidRDefault="00F04898" w:rsidP="00F04898"/>
        </w:tc>
      </w:tr>
      <w:tr w:rsidR="005846C6" w14:paraId="1775035D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9E6F" w14:textId="77777777" w:rsidR="005846C6" w:rsidRDefault="005846C6" w:rsidP="00F04898">
            <w:r>
              <w:t>Суп пюре из шампиньонов с сухариками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DB20" w14:textId="6CDD2E18" w:rsidR="005846C6" w:rsidRDefault="00D86FE4" w:rsidP="00F04898">
            <w:r>
              <w:t>1</w:t>
            </w:r>
            <w:r w:rsidR="00F73588">
              <w:t>3</w:t>
            </w:r>
            <w:r w:rsidR="005846C6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0316" w14:textId="77777777" w:rsidR="005846C6" w:rsidRDefault="005846C6" w:rsidP="00F0489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4020" w14:textId="77777777" w:rsidR="005846C6" w:rsidRDefault="005846C6" w:rsidP="00F04898"/>
        </w:tc>
      </w:tr>
      <w:tr w:rsidR="009024C5" w14:paraId="5C2D723B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C473" w14:textId="77777777" w:rsidR="009024C5" w:rsidRDefault="009024C5" w:rsidP="009024C5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5C6C" w14:textId="77777777" w:rsidR="009024C5" w:rsidRDefault="009024C5" w:rsidP="00902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83C2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924D" w14:textId="77777777" w:rsidR="009024C5" w:rsidRDefault="009024C5" w:rsidP="009024C5"/>
        </w:tc>
      </w:tr>
      <w:tr w:rsidR="009024C5" w14:paraId="3300CA0C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2E9A" w14:textId="77777777" w:rsidR="009024C5" w:rsidRDefault="009024C5" w:rsidP="009024C5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BCBD" w14:textId="77777777" w:rsidR="009024C5" w:rsidRDefault="009024C5" w:rsidP="00902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CA1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848" w14:textId="77777777" w:rsidR="009024C5" w:rsidRDefault="009024C5" w:rsidP="009024C5"/>
        </w:tc>
      </w:tr>
      <w:tr w:rsidR="00234CF6" w14:paraId="36DD0841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0AAC" w14:textId="77777777" w:rsidR="00234CF6" w:rsidRDefault="00234CF6" w:rsidP="009024C5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9EE" w14:textId="77777777" w:rsidR="00234CF6" w:rsidRDefault="00234CF6" w:rsidP="00902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4A4F" w14:textId="77777777" w:rsidR="00234CF6" w:rsidRDefault="00234CF6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9370" w14:textId="77777777" w:rsidR="00234CF6" w:rsidRDefault="00234CF6" w:rsidP="009024C5"/>
        </w:tc>
      </w:tr>
      <w:tr w:rsidR="009024C5" w14:paraId="0575AABC" w14:textId="77777777" w:rsidTr="00474729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3EA" w14:textId="77777777" w:rsidR="009024C5" w:rsidRDefault="009024C5" w:rsidP="009024C5"/>
        </w:tc>
      </w:tr>
      <w:tr w:rsidR="009024C5" w14:paraId="767822C9" w14:textId="77777777" w:rsidTr="00F7196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238FCB" w14:textId="77777777" w:rsidR="009024C5" w:rsidRPr="00F7196E" w:rsidRDefault="009024C5" w:rsidP="009024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ВТОРЫЕ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5019A5" w14:textId="77777777" w:rsidR="009024C5" w:rsidRDefault="009024C5" w:rsidP="00902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F47993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E8E3CD" w14:textId="77777777" w:rsidR="009024C5" w:rsidRDefault="009024C5" w:rsidP="009024C5"/>
        </w:tc>
      </w:tr>
      <w:tr w:rsidR="009024C5" w14:paraId="75BAA196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67D6" w14:textId="77777777" w:rsidR="009024C5" w:rsidRPr="00E0211A" w:rsidRDefault="009024C5" w:rsidP="009024C5">
            <w:r>
              <w:t>Говядина паприкаш (75/75гр)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6F74" w14:textId="2785F341" w:rsidR="009024C5" w:rsidRDefault="006F3FDE" w:rsidP="009024C5">
            <w:r>
              <w:t>2</w:t>
            </w:r>
            <w:r w:rsidR="00F73588">
              <w:t>40</w:t>
            </w:r>
            <w:r w:rsidR="009024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B8F1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BC82" w14:textId="77777777" w:rsidR="009024C5" w:rsidRDefault="009024C5" w:rsidP="009024C5"/>
        </w:tc>
      </w:tr>
      <w:tr w:rsidR="009024C5" w14:paraId="3211B24B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F9F2" w14:textId="77777777" w:rsidR="009024C5" w:rsidRPr="00E0211A" w:rsidRDefault="009024C5" w:rsidP="009024C5">
            <w:r>
              <w:t>Котлета свиная (100гр)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589" w14:textId="04E2CA3E" w:rsidR="009024C5" w:rsidRDefault="00806509" w:rsidP="009024C5">
            <w:r>
              <w:t>1</w:t>
            </w:r>
            <w:r w:rsidR="00F73588">
              <w:t>7</w:t>
            </w:r>
            <w:r w:rsidR="006F3FDE">
              <w:t>5</w:t>
            </w:r>
            <w:r w:rsidR="009024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BA3A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20D" w14:textId="77777777" w:rsidR="009024C5" w:rsidRDefault="009024C5" w:rsidP="009024C5"/>
        </w:tc>
      </w:tr>
      <w:tr w:rsidR="009024C5" w14:paraId="40EED2A6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AB5B" w14:textId="77777777" w:rsidR="009024C5" w:rsidRPr="00E0211A" w:rsidRDefault="009024C5" w:rsidP="009024C5">
            <w:r>
              <w:t>Плов из свинины (250гр)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A02B" w14:textId="2ED16A1E" w:rsidR="009024C5" w:rsidRDefault="00D86FE4" w:rsidP="009024C5">
            <w:r>
              <w:t>2</w:t>
            </w:r>
            <w:r w:rsidR="00F73588">
              <w:t>8</w:t>
            </w:r>
            <w:r w:rsidR="00DC3AA6">
              <w:rPr>
                <w:lang w:val="en-US"/>
              </w:rPr>
              <w:t>5</w:t>
            </w:r>
            <w:r w:rsidR="009024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0DB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563A" w14:textId="77777777" w:rsidR="009024C5" w:rsidRDefault="009024C5" w:rsidP="009024C5"/>
        </w:tc>
      </w:tr>
      <w:tr w:rsidR="009024C5" w14:paraId="51430A8C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1382" w14:textId="6764E2AB" w:rsidR="009024C5" w:rsidRPr="00E0211A" w:rsidRDefault="006F3FDE" w:rsidP="009024C5">
            <w:r>
              <w:t>Филе трески,</w:t>
            </w:r>
            <w:r w:rsidR="009024C5">
              <w:t xml:space="preserve"> запечённое по-Итальянски (100/30гр)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169B" w14:textId="7320E546" w:rsidR="009024C5" w:rsidRDefault="00DC3AA6" w:rsidP="009024C5">
            <w:r>
              <w:rPr>
                <w:lang w:val="en-US"/>
              </w:rPr>
              <w:t>2</w:t>
            </w:r>
            <w:r w:rsidR="00F73588">
              <w:t>8</w:t>
            </w:r>
            <w:r w:rsidR="00CC1CB0">
              <w:t>5</w:t>
            </w:r>
            <w:r w:rsidR="009024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EA82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71E3" w14:textId="77777777" w:rsidR="009024C5" w:rsidRDefault="009024C5" w:rsidP="009024C5"/>
        </w:tc>
      </w:tr>
      <w:tr w:rsidR="009024C5" w14:paraId="68B41033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B15" w14:textId="77777777" w:rsidR="009024C5" w:rsidRPr="00E0211A" w:rsidRDefault="009024C5" w:rsidP="009024C5">
            <w:r>
              <w:t>Филе куриное по-Французски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F86" w14:textId="752B36DE" w:rsidR="009024C5" w:rsidRDefault="00D86FE4" w:rsidP="009024C5">
            <w:r>
              <w:t>2</w:t>
            </w:r>
            <w:r w:rsidR="00F73588">
              <w:t>60</w:t>
            </w:r>
            <w:r w:rsidR="009024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68AE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9C40" w14:textId="77777777" w:rsidR="009024C5" w:rsidRDefault="009024C5" w:rsidP="009024C5"/>
        </w:tc>
      </w:tr>
      <w:tr w:rsidR="009024C5" w14:paraId="0964D378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6345" w14:textId="77777777" w:rsidR="009024C5" w:rsidRPr="00E0211A" w:rsidRDefault="009024C5" w:rsidP="009024C5">
            <w:r>
              <w:t>Свинина по-Венгерски (140гр)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39BE" w14:textId="07F6C17F" w:rsidR="009024C5" w:rsidRDefault="00DC3AA6" w:rsidP="009024C5">
            <w:r>
              <w:rPr>
                <w:lang w:val="en-US"/>
              </w:rPr>
              <w:t>2</w:t>
            </w:r>
            <w:r w:rsidR="00F73588">
              <w:t>6</w:t>
            </w:r>
            <w:r w:rsidR="00CC1CB0">
              <w:t>5</w:t>
            </w:r>
            <w:r w:rsidR="009024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E22C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9C01" w14:textId="77777777" w:rsidR="009024C5" w:rsidRDefault="009024C5" w:rsidP="009024C5"/>
        </w:tc>
      </w:tr>
      <w:tr w:rsidR="009024C5" w14:paraId="28589DB5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D93" w14:textId="77777777" w:rsidR="009024C5" w:rsidRDefault="009024C5" w:rsidP="009024C5">
            <w:pPr>
              <w:spacing w:line="240" w:lineRule="auto"/>
            </w:pPr>
            <w:r>
              <w:t>Омлет с сыром (200гр)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BC45" w14:textId="17F56D38" w:rsidR="009024C5" w:rsidRDefault="00CC1CB0" w:rsidP="009024C5">
            <w:r>
              <w:t>1</w:t>
            </w:r>
            <w:r w:rsidR="00F73588">
              <w:t>3</w:t>
            </w:r>
            <w:r w:rsidR="009024C5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81ED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394A" w14:textId="77777777" w:rsidR="009024C5" w:rsidRDefault="009024C5" w:rsidP="009024C5"/>
        </w:tc>
      </w:tr>
      <w:tr w:rsidR="009024C5" w14:paraId="2060FDD4" w14:textId="77777777" w:rsidTr="00937219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9B7" w14:textId="77777777" w:rsidR="009024C5" w:rsidRDefault="009024C5" w:rsidP="009024C5"/>
        </w:tc>
      </w:tr>
      <w:tr w:rsidR="009024C5" w14:paraId="224C95D0" w14:textId="77777777" w:rsidTr="00F7196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F67A84" w14:textId="77777777" w:rsidR="009024C5" w:rsidRPr="00A31A35" w:rsidRDefault="009024C5" w:rsidP="009024C5">
            <w:pPr>
              <w:tabs>
                <w:tab w:val="left" w:pos="2388"/>
              </w:tabs>
              <w:spacing w:line="240" w:lineRule="auto"/>
              <w:jc w:val="center"/>
              <w:rPr>
                <w:b/>
              </w:rPr>
            </w:pPr>
            <w:r w:rsidRPr="00A31A35">
              <w:rPr>
                <w:b/>
              </w:rPr>
              <w:t>ГАРНИРЫ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C70540" w14:textId="77777777" w:rsidR="009024C5" w:rsidRDefault="009024C5" w:rsidP="009024C5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214649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9236C9" w14:textId="77777777" w:rsidR="009024C5" w:rsidRDefault="009024C5" w:rsidP="009024C5"/>
        </w:tc>
      </w:tr>
      <w:tr w:rsidR="009024C5" w14:paraId="3B43EFE1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967" w14:textId="77777777" w:rsidR="009024C5" w:rsidRDefault="009024C5" w:rsidP="009024C5">
            <w:pPr>
              <w:spacing w:line="240" w:lineRule="auto"/>
            </w:pPr>
            <w:r>
              <w:t>Картофель отварной (150г)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A124" w14:textId="58BC87A6" w:rsidR="009024C5" w:rsidRDefault="00DC3AA6" w:rsidP="009024C5">
            <w:pPr>
              <w:spacing w:line="240" w:lineRule="auto"/>
            </w:pPr>
            <w:r>
              <w:rPr>
                <w:lang w:val="en-US"/>
              </w:rPr>
              <w:t>8</w:t>
            </w:r>
            <w:r w:rsidR="00D86FE4">
              <w:t>5</w:t>
            </w:r>
            <w:r w:rsidR="009024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B22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1502" w14:textId="77777777" w:rsidR="009024C5" w:rsidRDefault="009024C5" w:rsidP="009024C5"/>
        </w:tc>
      </w:tr>
      <w:tr w:rsidR="009024C5" w14:paraId="24C1A547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51D9" w14:textId="77777777" w:rsidR="009024C5" w:rsidRDefault="009024C5" w:rsidP="009024C5">
            <w:pPr>
              <w:spacing w:line="240" w:lineRule="auto"/>
            </w:pPr>
            <w:r>
              <w:t>Макароны с маслом (150г)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B3C4" w14:textId="2783DD90" w:rsidR="009024C5" w:rsidRDefault="00DC3AA6" w:rsidP="009024C5">
            <w:pPr>
              <w:spacing w:line="240" w:lineRule="auto"/>
            </w:pPr>
            <w:r>
              <w:rPr>
                <w:lang w:val="en-US"/>
              </w:rPr>
              <w:t>6</w:t>
            </w:r>
            <w:r w:rsidR="00D86FE4">
              <w:t>5</w:t>
            </w:r>
            <w:r w:rsidR="009024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606A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FCD" w14:textId="77777777" w:rsidR="009024C5" w:rsidRDefault="009024C5" w:rsidP="009024C5"/>
        </w:tc>
      </w:tr>
      <w:tr w:rsidR="009024C5" w14:paraId="2CBBA217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6B69" w14:textId="77777777" w:rsidR="009024C5" w:rsidRDefault="009024C5" w:rsidP="009024C5">
            <w:pPr>
              <w:spacing w:line="240" w:lineRule="auto"/>
            </w:pPr>
            <w:r>
              <w:t>Макароны с сыром (150г)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7415" w14:textId="4C5D1848" w:rsidR="009024C5" w:rsidRDefault="00D86FE4" w:rsidP="009024C5">
            <w:pPr>
              <w:spacing w:line="240" w:lineRule="auto"/>
            </w:pPr>
            <w:r>
              <w:t>70</w:t>
            </w:r>
            <w:r w:rsidR="009024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3AC5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7C0B" w14:textId="77777777" w:rsidR="009024C5" w:rsidRDefault="009024C5" w:rsidP="009024C5"/>
        </w:tc>
      </w:tr>
      <w:tr w:rsidR="009024C5" w14:paraId="61C53155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1C01" w14:textId="77777777" w:rsidR="009024C5" w:rsidRDefault="009024C5" w:rsidP="009024C5">
            <w:pPr>
              <w:spacing w:line="240" w:lineRule="auto"/>
            </w:pPr>
            <w:r>
              <w:t>Гречка отварная (150г)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F6C" w14:textId="63E6B298" w:rsidR="009024C5" w:rsidRDefault="00DC3AA6" w:rsidP="009024C5">
            <w:pPr>
              <w:spacing w:line="240" w:lineRule="auto"/>
            </w:pPr>
            <w:r>
              <w:rPr>
                <w:lang w:val="en-US"/>
              </w:rPr>
              <w:t>6</w:t>
            </w:r>
            <w:r w:rsidR="00D86FE4">
              <w:t xml:space="preserve">5 </w:t>
            </w:r>
            <w:r w:rsidR="009024C5"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3300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6F00" w14:textId="77777777" w:rsidR="009024C5" w:rsidRDefault="009024C5" w:rsidP="009024C5"/>
        </w:tc>
      </w:tr>
      <w:tr w:rsidR="009024C5" w14:paraId="36EE0A6F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7E04" w14:textId="77777777" w:rsidR="009024C5" w:rsidRDefault="009024C5" w:rsidP="009024C5">
            <w:pPr>
              <w:spacing w:line="240" w:lineRule="auto"/>
            </w:pPr>
            <w:r>
              <w:t>Рис отварной с маслом (150г)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4E20" w14:textId="55887589" w:rsidR="009024C5" w:rsidRDefault="00DC3AA6" w:rsidP="009024C5">
            <w:pPr>
              <w:spacing w:line="240" w:lineRule="auto"/>
            </w:pPr>
            <w:r>
              <w:rPr>
                <w:lang w:val="en-US"/>
              </w:rPr>
              <w:t>6</w:t>
            </w:r>
            <w:r w:rsidR="00D86FE4">
              <w:t>5</w:t>
            </w:r>
            <w:r w:rsidR="009024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DFF8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55E" w14:textId="77777777" w:rsidR="009024C5" w:rsidRDefault="009024C5" w:rsidP="009024C5"/>
        </w:tc>
      </w:tr>
      <w:tr w:rsidR="009024C5" w14:paraId="20C3A064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2282" w14:textId="77777777" w:rsidR="009024C5" w:rsidRDefault="00806509" w:rsidP="009024C5">
            <w:pPr>
              <w:spacing w:line="240" w:lineRule="auto"/>
            </w:pPr>
            <w:r>
              <w:t>Соте овощное</w:t>
            </w:r>
            <w:r w:rsidR="009024C5">
              <w:t xml:space="preserve">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B6E" w14:textId="67EC9424" w:rsidR="009024C5" w:rsidRDefault="00D86FE4" w:rsidP="009024C5">
            <w:pPr>
              <w:spacing w:line="240" w:lineRule="auto"/>
            </w:pPr>
            <w:r>
              <w:t>1</w:t>
            </w:r>
            <w:r w:rsidR="00F73588">
              <w:t>7</w:t>
            </w:r>
            <w:r w:rsidR="00806509">
              <w:t>5</w:t>
            </w:r>
            <w:r w:rsidR="009024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3B83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CE2E" w14:textId="77777777" w:rsidR="009024C5" w:rsidRDefault="009024C5" w:rsidP="009024C5"/>
        </w:tc>
      </w:tr>
      <w:tr w:rsidR="009024C5" w14:paraId="19B8A34F" w14:textId="77777777" w:rsidTr="001C198A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E277" w14:textId="77777777" w:rsidR="009024C5" w:rsidRDefault="009024C5" w:rsidP="009024C5"/>
        </w:tc>
      </w:tr>
      <w:tr w:rsidR="009024C5" w14:paraId="13FF99D3" w14:textId="77777777" w:rsidTr="00F7196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5DCA64" w14:textId="77777777" w:rsidR="009024C5" w:rsidRPr="00F04898" w:rsidRDefault="009024C5" w:rsidP="009024C5">
            <w:pPr>
              <w:jc w:val="center"/>
            </w:pPr>
            <w:r>
              <w:rPr>
                <w:b/>
              </w:rPr>
              <w:t>ДИЕТИЧЕСКОЕ 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2A3D1D" w14:textId="77777777" w:rsidR="009024C5" w:rsidRDefault="009024C5" w:rsidP="00902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7752C2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AEB26B" w14:textId="77777777" w:rsidR="009024C5" w:rsidRDefault="009024C5" w:rsidP="009024C5"/>
        </w:tc>
      </w:tr>
      <w:tr w:rsidR="009024C5" w14:paraId="63E29E1F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FD28" w14:textId="148D5CED" w:rsidR="009024C5" w:rsidRPr="00E0211A" w:rsidRDefault="009024C5" w:rsidP="009024C5">
            <w:r>
              <w:t>Каша молочная пшённая с яблоком (</w:t>
            </w:r>
            <w:r w:rsidR="006F3FDE">
              <w:t>1</w:t>
            </w:r>
            <w:r>
              <w:t>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8A4" w14:textId="02CDFC93" w:rsidR="009024C5" w:rsidRDefault="00806509" w:rsidP="009024C5">
            <w:r>
              <w:t>7</w:t>
            </w:r>
            <w:r w:rsidR="00D86FE4">
              <w:t>5</w:t>
            </w:r>
            <w:r w:rsidR="009024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FEA4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A2DB" w14:textId="77777777" w:rsidR="009024C5" w:rsidRDefault="009024C5" w:rsidP="009024C5"/>
        </w:tc>
      </w:tr>
      <w:tr w:rsidR="009024C5" w14:paraId="152E9B90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010E" w14:textId="477DB2CA" w:rsidR="009024C5" w:rsidRDefault="009024C5" w:rsidP="009024C5">
            <w:r>
              <w:t>Биточки мясные паровые (1</w:t>
            </w:r>
            <w:r w:rsidR="006F3FDE">
              <w:t>2</w:t>
            </w:r>
            <w:r>
              <w:t>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17E1" w14:textId="0AA18215" w:rsidR="009024C5" w:rsidRDefault="00806509" w:rsidP="009024C5">
            <w:r>
              <w:t>1</w:t>
            </w:r>
            <w:r w:rsidR="00F73588">
              <w:t>70</w:t>
            </w:r>
            <w:r w:rsidR="009024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E981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E0BD" w14:textId="77777777" w:rsidR="009024C5" w:rsidRDefault="009024C5" w:rsidP="009024C5"/>
        </w:tc>
      </w:tr>
      <w:tr w:rsidR="009024C5" w14:paraId="7FEC8FB3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A22E" w14:textId="7D01ADEE" w:rsidR="009024C5" w:rsidRPr="00E0211A" w:rsidRDefault="001326CD" w:rsidP="009024C5">
            <w:r>
              <w:t>Грудка отварная под молочным соусом</w:t>
            </w:r>
            <w:r w:rsidR="00CC1CB0">
              <w:t xml:space="preserve"> </w:t>
            </w:r>
            <w:r w:rsidR="009024C5">
              <w:t>(1</w:t>
            </w:r>
            <w:r>
              <w:t>2</w:t>
            </w:r>
            <w:r w:rsidR="009024C5">
              <w:t>0</w:t>
            </w:r>
            <w:r>
              <w:t>/</w:t>
            </w:r>
            <w:r w:rsidR="00F73588">
              <w:t>4</w:t>
            </w:r>
            <w:r>
              <w:t xml:space="preserve">0 </w:t>
            </w:r>
            <w:r w:rsidR="009024C5">
              <w:t>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8166" w14:textId="5F643260" w:rsidR="009024C5" w:rsidRDefault="00DC3AA6" w:rsidP="009024C5">
            <w:r>
              <w:rPr>
                <w:lang w:val="en-US"/>
              </w:rPr>
              <w:t>2</w:t>
            </w:r>
            <w:r w:rsidR="00F73588">
              <w:t>6</w:t>
            </w:r>
            <w:r w:rsidR="005C1C5D">
              <w:t>5</w:t>
            </w:r>
            <w:r w:rsidR="009024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2DC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9C5E" w14:textId="77777777" w:rsidR="009024C5" w:rsidRDefault="009024C5" w:rsidP="009024C5"/>
        </w:tc>
      </w:tr>
      <w:tr w:rsidR="009024C5" w14:paraId="6597E40E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B6CC" w14:textId="778DFAC5" w:rsidR="009024C5" w:rsidRPr="00E0211A" w:rsidRDefault="00806509" w:rsidP="009024C5">
            <w:r>
              <w:t>Рыба на пару (12</w:t>
            </w:r>
            <w:r w:rsidR="009024C5">
              <w:t>0</w:t>
            </w:r>
            <w:r w:rsidR="00F73588">
              <w:t xml:space="preserve"> гр</w:t>
            </w:r>
            <w:r w:rsidR="009024C5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71D3" w14:textId="219DC05D" w:rsidR="009024C5" w:rsidRDefault="00E10E52" w:rsidP="009024C5">
            <w:r>
              <w:t>2</w:t>
            </w:r>
            <w:r w:rsidR="001326CD">
              <w:t>60</w:t>
            </w:r>
            <w:r w:rsidR="009024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6A98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12E0" w14:textId="77777777" w:rsidR="009024C5" w:rsidRDefault="009024C5" w:rsidP="009024C5"/>
        </w:tc>
      </w:tr>
      <w:tr w:rsidR="009024C5" w14:paraId="62068359" w14:textId="77777777" w:rsidTr="00730F4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CE45" w14:textId="77777777" w:rsidR="009024C5" w:rsidRDefault="009024C5" w:rsidP="009024C5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F719" w14:textId="77777777" w:rsidR="009024C5" w:rsidRDefault="009024C5" w:rsidP="00902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F3E" w14:textId="77777777" w:rsidR="009024C5" w:rsidRDefault="009024C5" w:rsidP="009024C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FA1A" w14:textId="77777777" w:rsidR="009024C5" w:rsidRDefault="009024C5" w:rsidP="009024C5"/>
        </w:tc>
      </w:tr>
    </w:tbl>
    <w:p w14:paraId="2EE9C73F" w14:textId="77777777" w:rsidR="00D733C6" w:rsidRDefault="00D733C6"/>
    <w:sectPr w:rsidR="00D733C6" w:rsidSect="00E0211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A23E" w14:textId="77777777" w:rsidR="00EF17CF" w:rsidRDefault="00EF17CF" w:rsidP="00F04898">
      <w:pPr>
        <w:spacing w:after="0" w:line="240" w:lineRule="auto"/>
      </w:pPr>
      <w:r>
        <w:separator/>
      </w:r>
    </w:p>
  </w:endnote>
  <w:endnote w:type="continuationSeparator" w:id="0">
    <w:p w14:paraId="33235B90" w14:textId="77777777" w:rsidR="00EF17CF" w:rsidRDefault="00EF17CF" w:rsidP="00F0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DC0B" w14:textId="77777777" w:rsidR="00EF17CF" w:rsidRDefault="00EF17CF" w:rsidP="00F04898">
      <w:pPr>
        <w:spacing w:after="0" w:line="240" w:lineRule="auto"/>
      </w:pPr>
      <w:r>
        <w:separator/>
      </w:r>
    </w:p>
  </w:footnote>
  <w:footnote w:type="continuationSeparator" w:id="0">
    <w:p w14:paraId="23972E21" w14:textId="77777777" w:rsidR="00EF17CF" w:rsidRDefault="00EF17CF" w:rsidP="00F0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81A3" w14:textId="77777777" w:rsidR="00F04898" w:rsidRPr="00F04898" w:rsidRDefault="00F04898" w:rsidP="00F04898">
    <w:pPr>
      <w:pStyle w:val="ab"/>
      <w:jc w:val="center"/>
      <w:rPr>
        <w:b/>
        <w:sz w:val="28"/>
      </w:rPr>
    </w:pPr>
    <w:r w:rsidRPr="00F04898">
      <w:rPr>
        <w:b/>
        <w:sz w:val="28"/>
      </w:rPr>
      <w:t>СРЕДА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85"/>
    <w:rsid w:val="000225F1"/>
    <w:rsid w:val="00025868"/>
    <w:rsid w:val="000B1B89"/>
    <w:rsid w:val="000C4436"/>
    <w:rsid w:val="000D03AC"/>
    <w:rsid w:val="001326CD"/>
    <w:rsid w:val="001552D4"/>
    <w:rsid w:val="00234CF6"/>
    <w:rsid w:val="00235404"/>
    <w:rsid w:val="002B665E"/>
    <w:rsid w:val="002C6A0D"/>
    <w:rsid w:val="00441CCB"/>
    <w:rsid w:val="004D7940"/>
    <w:rsid w:val="00502A63"/>
    <w:rsid w:val="005846C6"/>
    <w:rsid w:val="005C1C5D"/>
    <w:rsid w:val="006F3FDE"/>
    <w:rsid w:val="00806509"/>
    <w:rsid w:val="00811085"/>
    <w:rsid w:val="00811E0B"/>
    <w:rsid w:val="00837780"/>
    <w:rsid w:val="009024C5"/>
    <w:rsid w:val="00A10DE0"/>
    <w:rsid w:val="00A327BD"/>
    <w:rsid w:val="00AC1E22"/>
    <w:rsid w:val="00AC5EB6"/>
    <w:rsid w:val="00B22C81"/>
    <w:rsid w:val="00B6014D"/>
    <w:rsid w:val="00CC1CB0"/>
    <w:rsid w:val="00D21B91"/>
    <w:rsid w:val="00D44C5C"/>
    <w:rsid w:val="00D733C6"/>
    <w:rsid w:val="00D86FE4"/>
    <w:rsid w:val="00DC2DE6"/>
    <w:rsid w:val="00DC3AA6"/>
    <w:rsid w:val="00E0211A"/>
    <w:rsid w:val="00E10E52"/>
    <w:rsid w:val="00E60687"/>
    <w:rsid w:val="00EF17CF"/>
    <w:rsid w:val="00F04898"/>
    <w:rsid w:val="00F408D6"/>
    <w:rsid w:val="00F7196E"/>
    <w:rsid w:val="00F73588"/>
    <w:rsid w:val="00F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31AA"/>
  <w15:chartTrackingRefBased/>
  <w15:docId w15:val="{EDC509C3-C2A2-41E9-BFDF-4A9BB14C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11A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11A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41CC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1CC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1CCB"/>
    <w:rPr>
      <w:rFonts w:eastAsiaTheme="minorEastAsia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1CC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1CCB"/>
    <w:rPr>
      <w:rFonts w:eastAsiaTheme="minorEastAsia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1CCB"/>
    <w:rPr>
      <w:rFonts w:ascii="Segoe UI" w:eastAsiaTheme="minorEastAsia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4898"/>
    <w:rPr>
      <w:rFonts w:eastAsiaTheme="minorEastAsia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F0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4898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игорь палехин</cp:lastModifiedBy>
  <cp:revision>30</cp:revision>
  <dcterms:created xsi:type="dcterms:W3CDTF">2017-10-06T14:25:00Z</dcterms:created>
  <dcterms:modified xsi:type="dcterms:W3CDTF">2024-02-01T15:11:00Z</dcterms:modified>
</cp:coreProperties>
</file>