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8A1D50" w14:paraId="1CC4B011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F6E384" w14:textId="77777777" w:rsidR="008A1D50" w:rsidRPr="0078404B" w:rsidRDefault="008A1D50">
            <w:pPr>
              <w:jc w:val="center"/>
              <w:rPr>
                <w:b/>
                <w:sz w:val="28"/>
                <w:szCs w:val="28"/>
              </w:rPr>
            </w:pPr>
            <w:r w:rsidRPr="0078404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83368A" w14:textId="77777777" w:rsidR="008A1D50" w:rsidRPr="0078404B" w:rsidRDefault="008A1D50">
            <w:pPr>
              <w:jc w:val="center"/>
              <w:rPr>
                <w:b/>
                <w:sz w:val="28"/>
                <w:szCs w:val="28"/>
              </w:rPr>
            </w:pPr>
            <w:r w:rsidRPr="0078404B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D02213" w14:textId="77777777" w:rsidR="008A1D50" w:rsidRPr="0078404B" w:rsidRDefault="008A1D50">
            <w:pPr>
              <w:jc w:val="center"/>
              <w:rPr>
                <w:b/>
                <w:sz w:val="28"/>
                <w:szCs w:val="28"/>
              </w:rPr>
            </w:pPr>
            <w:r w:rsidRPr="0078404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B819DA" w14:textId="77777777" w:rsidR="008A1D50" w:rsidRPr="0078404B" w:rsidRDefault="008A1D50">
            <w:pPr>
              <w:jc w:val="center"/>
              <w:rPr>
                <w:b/>
                <w:sz w:val="28"/>
                <w:szCs w:val="28"/>
              </w:rPr>
            </w:pPr>
            <w:r w:rsidRPr="0078404B">
              <w:rPr>
                <w:b/>
                <w:sz w:val="28"/>
                <w:szCs w:val="28"/>
              </w:rPr>
              <w:t>СУММА</w:t>
            </w:r>
          </w:p>
        </w:tc>
      </w:tr>
      <w:tr w:rsidR="008A1D50" w14:paraId="010C01D6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6EB" w14:textId="77777777" w:rsidR="008A1D50" w:rsidRDefault="008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ECB" w14:textId="77777777" w:rsidR="008A1D50" w:rsidRDefault="008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164" w14:textId="77777777" w:rsidR="008A1D50" w:rsidRDefault="008A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587" w14:textId="77777777" w:rsidR="008A1D50" w:rsidRDefault="008A1D50">
            <w:pPr>
              <w:jc w:val="center"/>
              <w:rPr>
                <w:sz w:val="28"/>
                <w:szCs w:val="28"/>
              </w:rPr>
            </w:pPr>
          </w:p>
        </w:tc>
      </w:tr>
      <w:tr w:rsidR="008A1D50" w:rsidRPr="00DB1F31" w14:paraId="18E2849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1089" w14:textId="77777777" w:rsidR="008A1D50" w:rsidRPr="0069166F" w:rsidRDefault="008A1D50">
            <w:pPr>
              <w:jc w:val="center"/>
              <w:rPr>
                <w:rFonts w:cstheme="minorHAnsi"/>
                <w:b/>
              </w:rPr>
            </w:pPr>
            <w:r w:rsidRPr="0069166F">
              <w:rPr>
                <w:rFonts w:cstheme="minorHAnsi"/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E8B" w14:textId="77777777" w:rsidR="008A1D50" w:rsidRPr="00DB1F31" w:rsidRDefault="008A1D50">
            <w:pPr>
              <w:rPr>
                <w:rFonts w:ascii="GothicRus" w:hAnsi="GothicR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01D" w14:textId="77777777" w:rsidR="008A1D50" w:rsidRPr="00DB1F31" w:rsidRDefault="008A1D50">
            <w:pPr>
              <w:rPr>
                <w:rFonts w:ascii="GothicRus" w:hAnsi="GothicR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30E" w14:textId="77777777" w:rsidR="008A1D50" w:rsidRPr="00DB1F31" w:rsidRDefault="008A1D50">
            <w:pPr>
              <w:rPr>
                <w:rFonts w:ascii="GothicRus" w:hAnsi="GothicRus"/>
              </w:rPr>
            </w:pPr>
          </w:p>
        </w:tc>
      </w:tr>
      <w:tr w:rsidR="008A1D50" w14:paraId="1C19230F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0603F4" w14:textId="77777777" w:rsidR="008A1D50" w:rsidRPr="008A1D50" w:rsidRDefault="008A1D50" w:rsidP="008A1D50">
            <w:pPr>
              <w:rPr>
                <w:b/>
              </w:rPr>
            </w:pPr>
            <w:r>
              <w:rPr>
                <w:b/>
              </w:rPr>
              <w:t>Среда №1-2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2D272B9" w14:textId="77777777" w:rsidR="008A1D50" w:rsidRDefault="008A1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E87D6D6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C4988FD" w14:textId="77777777" w:rsidR="008A1D50" w:rsidRDefault="008A1D50"/>
        </w:tc>
      </w:tr>
      <w:tr w:rsidR="008A1D50" w14:paraId="0AF4249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56D" w14:textId="77777777" w:rsidR="008A1D50" w:rsidRDefault="000272CB" w:rsidP="008A1D50">
            <w:r>
              <w:t>Морковь с изюмом и сметаной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CAB4E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4BED5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9AFA6" w14:textId="77777777" w:rsidR="008A1D50" w:rsidRDefault="008A1D50"/>
        </w:tc>
      </w:tr>
      <w:tr w:rsidR="008A1D50" w14:paraId="3E3927E0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C14" w14:textId="77777777" w:rsidR="008A1D50" w:rsidRDefault="008A1D50" w:rsidP="008A1D50">
            <w:r>
              <w:t>Бульон говяжий с овощами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914" w14:textId="325A2E0E" w:rsidR="008A1D50" w:rsidRDefault="00F04DB0">
            <w:r>
              <w:t>200</w:t>
            </w:r>
            <w:r w:rsidR="008A1D50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27A0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0A48" w14:textId="77777777" w:rsidR="008A1D50" w:rsidRDefault="008A1D50"/>
        </w:tc>
      </w:tr>
      <w:tr w:rsidR="008A1D50" w14:paraId="29860CB2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D4C" w14:textId="77777777" w:rsidR="008A1D50" w:rsidRDefault="008A1D50" w:rsidP="008A1D50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87D0C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1E012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DDA8C" w14:textId="77777777" w:rsidR="008A1D50" w:rsidRDefault="008A1D50"/>
        </w:tc>
      </w:tr>
      <w:tr w:rsidR="008A1D50" w14:paraId="5BFA853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85B" w14:textId="77777777" w:rsidR="008A1D50" w:rsidRDefault="008A1D50" w:rsidP="008A1D50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0DAB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94551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5195A" w14:textId="77777777" w:rsidR="008A1D50" w:rsidRDefault="008A1D50"/>
        </w:tc>
      </w:tr>
      <w:tr w:rsidR="008A1D50" w14:paraId="598D727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C3C" w14:textId="77777777" w:rsidR="008A1D50" w:rsidRDefault="008A1D50" w:rsidP="008A1D5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0AF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69C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884" w14:textId="77777777" w:rsidR="008A1D50" w:rsidRDefault="008A1D50"/>
        </w:tc>
      </w:tr>
      <w:tr w:rsidR="0078404B" w14:paraId="6A575772" w14:textId="77777777" w:rsidTr="00C52C9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37E" w14:textId="77777777" w:rsidR="0078404B" w:rsidRDefault="0078404B"/>
        </w:tc>
      </w:tr>
      <w:tr w:rsidR="008A1D50" w14:paraId="3CDE9B4B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C2A5FA" w14:textId="77777777" w:rsidR="008A1D50" w:rsidRPr="008A1D50" w:rsidRDefault="008A1D50" w:rsidP="008A1D50">
            <w:pPr>
              <w:rPr>
                <w:b/>
              </w:rPr>
            </w:pPr>
            <w:r>
              <w:rPr>
                <w:b/>
              </w:rPr>
              <w:t>Среда №2-2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D66416F" w14:textId="77777777" w:rsidR="008A1D50" w:rsidRDefault="008A1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6E92274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8DBA1E5" w14:textId="77777777" w:rsidR="008A1D50" w:rsidRDefault="008A1D50"/>
        </w:tc>
      </w:tr>
      <w:tr w:rsidR="008A1D50" w14:paraId="646AF650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290" w14:textId="77777777" w:rsidR="008A1D50" w:rsidRDefault="00F92830" w:rsidP="008A1D50">
            <w:r>
              <w:t>Салат картофельный с сайрой и красным луком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11BE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814A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7B080" w14:textId="77777777" w:rsidR="008A1D50" w:rsidRDefault="008A1D50"/>
        </w:tc>
      </w:tr>
      <w:tr w:rsidR="008A1D50" w14:paraId="7EA99251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6C4" w14:textId="77777777" w:rsidR="008A1D50" w:rsidRDefault="008A1D50" w:rsidP="008A1D50">
            <w:r>
              <w:t xml:space="preserve">Суп </w:t>
            </w:r>
            <w:r w:rsidR="000272CB">
              <w:t>грибной домашний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9923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7F9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31781" w14:textId="77777777" w:rsidR="008A1D50" w:rsidRDefault="008A1D50"/>
        </w:tc>
      </w:tr>
      <w:tr w:rsidR="008A1D50" w14:paraId="7704FF16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131" w14:textId="77777777" w:rsidR="008A1D50" w:rsidRDefault="008A1D50" w:rsidP="008A1D50">
            <w:r>
              <w:t>Пирожок с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20B4" w14:textId="5C10B6A4" w:rsidR="008A1D50" w:rsidRDefault="00F13801">
            <w:r>
              <w:t>2</w:t>
            </w:r>
            <w:r w:rsidR="00F04DB0">
              <w:t>30</w:t>
            </w:r>
            <w:r w:rsidR="008A1D50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8734E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4FFB" w14:textId="77777777" w:rsidR="008A1D50" w:rsidRDefault="008A1D50"/>
        </w:tc>
      </w:tr>
      <w:tr w:rsidR="008A1D50" w14:paraId="647CD35F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3F5" w14:textId="77777777" w:rsidR="008A1D50" w:rsidRDefault="008A1D50" w:rsidP="008A1D50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7F64F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11967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630D" w14:textId="77777777" w:rsidR="008A1D50" w:rsidRDefault="008A1D50"/>
        </w:tc>
      </w:tr>
      <w:tr w:rsidR="008A1D50" w14:paraId="2CA6C686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1B3" w14:textId="77777777" w:rsidR="008A1D50" w:rsidRDefault="008A1D50" w:rsidP="008A1D50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4AFDD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BA832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06A32" w14:textId="77777777" w:rsidR="008A1D50" w:rsidRDefault="008A1D50"/>
        </w:tc>
      </w:tr>
      <w:tr w:rsidR="008A1D50" w14:paraId="21BE9055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BAA" w14:textId="77777777" w:rsidR="008A1D50" w:rsidRDefault="008A1D50" w:rsidP="008A1D5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916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0E6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493" w14:textId="77777777" w:rsidR="008A1D50" w:rsidRDefault="008A1D50"/>
        </w:tc>
      </w:tr>
      <w:tr w:rsidR="0078404B" w14:paraId="5CC1285F" w14:textId="77777777" w:rsidTr="004439B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A0F" w14:textId="77777777" w:rsidR="0078404B" w:rsidRDefault="0078404B"/>
        </w:tc>
      </w:tr>
      <w:tr w:rsidR="008A1D50" w14:paraId="4A05A000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36A3D1" w14:textId="77777777" w:rsidR="008A1D50" w:rsidRPr="008A1D50" w:rsidRDefault="008A1D50" w:rsidP="008A1D50">
            <w:pPr>
              <w:rPr>
                <w:b/>
              </w:rPr>
            </w:pPr>
            <w:r>
              <w:rPr>
                <w:b/>
              </w:rPr>
              <w:t>Среда №3-2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0378AED" w14:textId="77777777" w:rsidR="008A1D50" w:rsidRDefault="008A1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DD985A2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CE86209" w14:textId="77777777" w:rsidR="008A1D50" w:rsidRDefault="008A1D50"/>
        </w:tc>
      </w:tr>
      <w:tr w:rsidR="008A1D50" w14:paraId="6BEFD210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AB2" w14:textId="77777777" w:rsidR="008A1D50" w:rsidRDefault="000272CB" w:rsidP="008A1D50">
            <w:r>
              <w:t>Морковь с изюмом и сметаной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41AD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78314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9293" w14:textId="77777777" w:rsidR="008A1D50" w:rsidRDefault="008A1D50"/>
        </w:tc>
      </w:tr>
      <w:tr w:rsidR="008A1D50" w14:paraId="1DBF153F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6A6" w14:textId="77777777" w:rsidR="008A1D50" w:rsidRDefault="000272CB" w:rsidP="008A1D50">
            <w:r>
              <w:t>Суп грибной домашний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80B71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BF6C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B761D" w14:textId="77777777" w:rsidR="008A1D50" w:rsidRDefault="008A1D50"/>
        </w:tc>
      </w:tr>
      <w:tr w:rsidR="008A1D50" w14:paraId="1A7B9AC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C24" w14:textId="77777777" w:rsidR="008A1D50" w:rsidRDefault="008A1D50" w:rsidP="008A1D50">
            <w:r>
              <w:t>Биточки по-Селянски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02B24" w14:textId="7CD99F1B" w:rsidR="008A1D50" w:rsidRDefault="00F04DB0">
            <w:r>
              <w:t>35</w:t>
            </w:r>
            <w:r w:rsidR="003E7A96">
              <w:t>0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3EAA9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DFC0F" w14:textId="77777777" w:rsidR="008A1D50" w:rsidRDefault="008A1D50"/>
        </w:tc>
      </w:tr>
      <w:tr w:rsidR="008A1D50" w14:paraId="3995BB9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BAA" w14:textId="77777777" w:rsidR="008A1D50" w:rsidRDefault="008A1D50" w:rsidP="008A1D50">
            <w:r>
              <w:t>Рис отва</w:t>
            </w:r>
            <w:r w:rsidR="006B1445">
              <w:t>рной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50D48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69A8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3E74" w14:textId="77777777" w:rsidR="008A1D50" w:rsidRDefault="008A1D50"/>
        </w:tc>
      </w:tr>
      <w:tr w:rsidR="008A1D50" w14:paraId="311AA755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6D9" w14:textId="77777777" w:rsidR="008A1D50" w:rsidRDefault="006B1445" w:rsidP="006B1445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013E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07C45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C2740" w14:textId="77777777" w:rsidR="008A1D50" w:rsidRDefault="008A1D50"/>
        </w:tc>
      </w:tr>
      <w:tr w:rsidR="008A1D50" w14:paraId="2B0ED48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3A1" w14:textId="77777777" w:rsidR="008A1D50" w:rsidRDefault="006B1445" w:rsidP="006B1445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399D5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13AE5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5E12" w14:textId="77777777" w:rsidR="008A1D50" w:rsidRDefault="008A1D50"/>
        </w:tc>
      </w:tr>
      <w:tr w:rsidR="008A1D50" w14:paraId="3D392D4B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A02" w14:textId="77777777" w:rsidR="008A1D50" w:rsidRDefault="006B1445" w:rsidP="006B1445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60C" w14:textId="77777777" w:rsidR="008A1D50" w:rsidRDefault="008A1D50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600" w14:textId="77777777" w:rsidR="008A1D50" w:rsidRDefault="008A1D50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719" w14:textId="77777777" w:rsidR="008A1D50" w:rsidRDefault="008A1D50"/>
        </w:tc>
      </w:tr>
      <w:tr w:rsidR="0078404B" w14:paraId="60F33230" w14:textId="77777777" w:rsidTr="00896DC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D76" w14:textId="77777777" w:rsidR="0078404B" w:rsidRDefault="0078404B"/>
        </w:tc>
      </w:tr>
      <w:tr w:rsidR="008A1D50" w14:paraId="2F60FEE1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D951F9" w14:textId="77777777" w:rsidR="008A1D50" w:rsidRPr="0078404B" w:rsidRDefault="006B1445">
            <w:pPr>
              <w:jc w:val="center"/>
              <w:rPr>
                <w:b/>
              </w:rPr>
            </w:pPr>
            <w:r w:rsidRPr="0078404B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2AA4EE" w14:textId="77777777" w:rsidR="008A1D50" w:rsidRPr="0078404B" w:rsidRDefault="008A1D5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0638D2" w14:textId="77777777" w:rsidR="008A1D50" w:rsidRPr="0078404B" w:rsidRDefault="008A1D50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BE9B84" w14:textId="77777777" w:rsidR="008A1D50" w:rsidRPr="0078404B" w:rsidRDefault="008A1D50">
            <w:pPr>
              <w:rPr>
                <w:b/>
              </w:rPr>
            </w:pPr>
          </w:p>
        </w:tc>
      </w:tr>
      <w:tr w:rsidR="008A1D50" w14:paraId="4B031759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51B" w14:textId="77777777" w:rsidR="008A1D50" w:rsidRDefault="006B1445" w:rsidP="006B1445">
            <w:r>
              <w:t>Овощи натуральные (130г</w:t>
            </w:r>
            <w:r w:rsidR="00CF640A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EB5" w14:textId="5B9F0EF6" w:rsidR="008A1D50" w:rsidRDefault="003E7A96">
            <w:r>
              <w:t>1</w:t>
            </w:r>
            <w:r w:rsidR="00F04DB0">
              <w:t>30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DAF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ACD" w14:textId="77777777" w:rsidR="008A1D50" w:rsidRDefault="008A1D50"/>
        </w:tc>
      </w:tr>
      <w:tr w:rsidR="008A1D50" w14:paraId="2F341C41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91B" w14:textId="77777777" w:rsidR="008A1D50" w:rsidRDefault="000272CB" w:rsidP="006B1445">
            <w:r>
              <w:t>Морковь с изюмом и сметаной</w:t>
            </w:r>
            <w:r w:rsidR="006B1445">
              <w:t xml:space="preserve"> (130г</w:t>
            </w:r>
            <w:r w:rsidR="00CF640A">
              <w:t>р</w:t>
            </w:r>
            <w:r w:rsidR="006B1445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09A" w14:textId="6F1AC694" w:rsidR="008A1D50" w:rsidRDefault="00F04DB0">
            <w:r>
              <w:t>10</w:t>
            </w:r>
            <w:r w:rsidR="00F13801">
              <w:t>0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E16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92C" w14:textId="77777777" w:rsidR="008A1D50" w:rsidRDefault="008A1D50"/>
        </w:tc>
      </w:tr>
      <w:tr w:rsidR="008A1D50" w14:paraId="4C78637A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955" w14:textId="77777777" w:rsidR="008A1D50" w:rsidRDefault="006B1445" w:rsidP="006B1445">
            <w:r>
              <w:t>Салат Столичный с курицей (130г</w:t>
            </w:r>
            <w:r w:rsidR="00CF640A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C46" w14:textId="7F906976" w:rsidR="008A1D50" w:rsidRDefault="003E7A96">
            <w:r>
              <w:t>1</w:t>
            </w:r>
            <w:r w:rsidR="00F04DB0">
              <w:t>40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FCA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5E" w14:textId="77777777" w:rsidR="008A1D50" w:rsidRDefault="008A1D50"/>
        </w:tc>
      </w:tr>
      <w:tr w:rsidR="008A1D50" w14:paraId="14297D23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F3B" w14:textId="77777777" w:rsidR="008A1D50" w:rsidRDefault="006B1445" w:rsidP="006B1445">
            <w:r>
              <w:t>Салат картофельный с сайрой и красным луком (130г</w:t>
            </w:r>
            <w:r w:rsidR="00CF640A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117" w14:textId="1D5EE796" w:rsidR="008A1D50" w:rsidRDefault="003E7A96">
            <w:r>
              <w:t>1</w:t>
            </w:r>
            <w:r w:rsidR="00F04DB0">
              <w:t>3</w:t>
            </w:r>
            <w:r w:rsidR="003712FB">
              <w:t>5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435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1D4" w14:textId="77777777" w:rsidR="008A1D50" w:rsidRDefault="008A1D50"/>
        </w:tc>
      </w:tr>
      <w:tr w:rsidR="008A1D50" w14:paraId="2C68EB1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742" w14:textId="77777777" w:rsidR="008A1D50" w:rsidRDefault="000272CB" w:rsidP="000272CB">
            <w:pPr>
              <w:spacing w:line="240" w:lineRule="auto"/>
            </w:pPr>
            <w:r>
              <w:t>Салат «Русич»</w:t>
            </w:r>
            <w:r w:rsidR="006B1445">
              <w:t xml:space="preserve"> (130г</w:t>
            </w:r>
            <w:r w:rsidR="00CF640A">
              <w:t>р</w:t>
            </w:r>
            <w:r w:rsidR="006B1445">
              <w:t>)</w:t>
            </w:r>
            <w:r>
              <w:t xml:space="preserve"> </w:t>
            </w:r>
            <w:r w:rsidRPr="000272CB">
              <w:rPr>
                <w:sz w:val="18"/>
              </w:rPr>
              <w:t>(говядина, огурец солёный, грибы, яйцо, картофель, лук зелёный,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3A6" w14:textId="7EF119AD" w:rsidR="008A1D50" w:rsidRDefault="003E7A96">
            <w:r>
              <w:t>1</w:t>
            </w:r>
            <w:r w:rsidR="00F04DB0">
              <w:t>40</w:t>
            </w:r>
            <w:r w:rsidR="006B144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BF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C34" w14:textId="77777777" w:rsidR="008A1D50" w:rsidRDefault="008A1D50"/>
        </w:tc>
      </w:tr>
      <w:tr w:rsidR="000272CB" w14:paraId="6F708C24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14E" w14:textId="77777777" w:rsidR="000272CB" w:rsidRDefault="000272CB" w:rsidP="000272CB">
            <w:pPr>
              <w:spacing w:line="240" w:lineRule="auto"/>
            </w:pPr>
            <w:r>
              <w:t xml:space="preserve">Салат Весенний букет (130гр) </w:t>
            </w:r>
            <w:r w:rsidRPr="000272CB">
              <w:rPr>
                <w:sz w:val="18"/>
              </w:rPr>
              <w:t>(помидор, огурец, перец, редис, салат, маслины, заправка: мёд, сок лимона, масло растит)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8E7" w14:textId="5B60FD4F" w:rsidR="000272CB" w:rsidRDefault="003E7A96">
            <w:r>
              <w:t>1</w:t>
            </w:r>
            <w:r w:rsidR="00F04DB0">
              <w:t>40</w:t>
            </w:r>
            <w:r w:rsidR="000272C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80B" w14:textId="77777777" w:rsidR="000272CB" w:rsidRDefault="000272C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BB1" w14:textId="77777777" w:rsidR="000272CB" w:rsidRDefault="000272CB"/>
        </w:tc>
      </w:tr>
      <w:tr w:rsidR="0078404B" w14:paraId="33BDF8AA" w14:textId="77777777" w:rsidTr="00C23E8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EEC" w14:textId="77777777" w:rsidR="0078404B" w:rsidRDefault="0078404B"/>
        </w:tc>
      </w:tr>
      <w:tr w:rsidR="008A1D50" w14:paraId="66B1883F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F95EF0" w14:textId="77777777" w:rsidR="008A1D50" w:rsidRPr="0078404B" w:rsidRDefault="00B166B8">
            <w:pPr>
              <w:jc w:val="center"/>
              <w:rPr>
                <w:b/>
              </w:rPr>
            </w:pPr>
            <w:r w:rsidRPr="0078404B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BBD41D" w14:textId="77777777" w:rsidR="008A1D50" w:rsidRPr="0078404B" w:rsidRDefault="008A1D5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C5157B" w14:textId="77777777" w:rsidR="008A1D50" w:rsidRPr="0078404B" w:rsidRDefault="008A1D50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D5EB52" w14:textId="77777777" w:rsidR="008A1D50" w:rsidRPr="0078404B" w:rsidRDefault="008A1D50">
            <w:pPr>
              <w:rPr>
                <w:b/>
              </w:rPr>
            </w:pPr>
          </w:p>
        </w:tc>
      </w:tr>
      <w:tr w:rsidR="008A1D50" w14:paraId="2C0699E9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276" w14:textId="77777777" w:rsidR="008A1D50" w:rsidRDefault="00B166B8" w:rsidP="00B166B8">
            <w:r>
              <w:t>Бульон говяжий с овощами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015" w14:textId="2B6BAF64" w:rsidR="008A1D50" w:rsidRDefault="00F04DB0">
            <w:r>
              <w:t>10</w:t>
            </w:r>
            <w:r w:rsidR="00C45C0C">
              <w:t>5</w:t>
            </w:r>
            <w:r w:rsidR="00B166B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FF4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3E4" w14:textId="77777777" w:rsidR="008A1D50" w:rsidRDefault="008A1D50"/>
        </w:tc>
      </w:tr>
      <w:tr w:rsidR="008A1D50" w14:paraId="1828857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F72" w14:textId="77777777" w:rsidR="008A1D50" w:rsidRDefault="00B166B8" w:rsidP="00B166B8">
            <w:r>
              <w:t>Рассольник Ленинградский с говядиной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D0D" w14:textId="3A1BBD30" w:rsidR="008A1D50" w:rsidRDefault="003E7A96">
            <w:r>
              <w:t>1</w:t>
            </w:r>
            <w:r w:rsidR="00F04DB0">
              <w:t>4</w:t>
            </w:r>
            <w:r>
              <w:t>0</w:t>
            </w:r>
            <w:r w:rsidR="00B166B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DE2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FD9" w14:textId="77777777" w:rsidR="008A1D50" w:rsidRDefault="008A1D50"/>
        </w:tc>
      </w:tr>
      <w:tr w:rsidR="008A1D50" w14:paraId="26F275E4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769" w14:textId="77777777" w:rsidR="008A1D50" w:rsidRDefault="004B58B3" w:rsidP="00B166B8">
            <w:r>
              <w:t>Суп грибной домашний</w:t>
            </w:r>
            <w:r w:rsidR="00B166B8"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087" w14:textId="07E1BE83" w:rsidR="008A1D50" w:rsidRDefault="003E7A96">
            <w:r>
              <w:t>1</w:t>
            </w:r>
            <w:r w:rsidR="00F04DB0">
              <w:t>3</w:t>
            </w:r>
            <w:r w:rsidR="00F13801">
              <w:t>5</w:t>
            </w:r>
            <w:r w:rsidR="00B166B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EC7" w14:textId="77777777" w:rsidR="008A1D50" w:rsidRDefault="008A1D5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2B4" w14:textId="77777777" w:rsidR="008A1D50" w:rsidRDefault="008A1D50"/>
        </w:tc>
      </w:tr>
      <w:tr w:rsidR="004B58B3" w14:paraId="54A7E214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5C8" w14:textId="77777777" w:rsidR="004B58B3" w:rsidRDefault="004B58B3" w:rsidP="004B58B3">
            <w:pPr>
              <w:spacing w:line="240" w:lineRule="auto"/>
            </w:pPr>
            <w:r>
              <w:t xml:space="preserve">Суп Венгерский с курицей (350мл) </w:t>
            </w:r>
            <w:r w:rsidRPr="004B58B3">
              <w:rPr>
                <w:sz w:val="18"/>
              </w:rPr>
              <w:t>(курица, перец, картофель, лук, морковь, чеснок, томат паста, зелень)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E36" w14:textId="3828AD41" w:rsidR="004B58B3" w:rsidRDefault="003E7A96">
            <w:r>
              <w:t>1</w:t>
            </w:r>
            <w:r w:rsidR="00F04DB0">
              <w:t>40</w:t>
            </w:r>
            <w:r w:rsidR="004B58B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E52" w14:textId="77777777" w:rsidR="004B58B3" w:rsidRDefault="004B58B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4F4" w14:textId="77777777" w:rsidR="004B58B3" w:rsidRDefault="004B58B3"/>
        </w:tc>
      </w:tr>
      <w:tr w:rsidR="00AD2C4B" w14:paraId="41B8C76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BA6" w14:textId="77777777" w:rsidR="00AD2C4B" w:rsidRDefault="00AD2C4B" w:rsidP="00620FD2">
            <w:pPr>
              <w:tabs>
                <w:tab w:val="left" w:pos="3432"/>
              </w:tabs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14F" w14:textId="77777777" w:rsidR="00AD2C4B" w:rsidRDefault="00AD2C4B" w:rsidP="00AD2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405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202" w14:textId="77777777" w:rsidR="00AD2C4B" w:rsidRDefault="00AD2C4B" w:rsidP="00AD2C4B"/>
        </w:tc>
      </w:tr>
      <w:tr w:rsidR="00AD2C4B" w14:paraId="0171A4A9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C20" w14:textId="77777777" w:rsidR="00AD2C4B" w:rsidRDefault="00AD2C4B" w:rsidP="00AD2C4B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510" w14:textId="77777777" w:rsidR="00AD2C4B" w:rsidRDefault="00AD2C4B" w:rsidP="00AD2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B2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90F" w14:textId="77777777" w:rsidR="00AD2C4B" w:rsidRDefault="00AD2C4B" w:rsidP="00AD2C4B"/>
        </w:tc>
      </w:tr>
      <w:tr w:rsidR="00AD2C4B" w14:paraId="027D9FB0" w14:textId="77777777" w:rsidTr="00E13B6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38F" w14:textId="77777777" w:rsidR="00AD2C4B" w:rsidRDefault="00AD2C4B" w:rsidP="00AD2C4B"/>
        </w:tc>
      </w:tr>
      <w:tr w:rsidR="00AD2C4B" w14:paraId="2E81F533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63CFD2" w14:textId="77777777" w:rsidR="00AD2C4B" w:rsidRPr="0078404B" w:rsidRDefault="00AD2C4B" w:rsidP="00AD2C4B">
            <w:pPr>
              <w:jc w:val="center"/>
              <w:rPr>
                <w:b/>
              </w:rPr>
            </w:pPr>
            <w:r w:rsidRPr="0078404B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287D91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65D8B9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382220" w14:textId="77777777" w:rsidR="00AD2C4B" w:rsidRPr="0078404B" w:rsidRDefault="00AD2C4B" w:rsidP="00AD2C4B">
            <w:pPr>
              <w:rPr>
                <w:b/>
              </w:rPr>
            </w:pPr>
          </w:p>
        </w:tc>
      </w:tr>
      <w:tr w:rsidR="00AD2C4B" w14:paraId="7E790BF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B9F" w14:textId="4D51FE76" w:rsidR="00AD2C4B" w:rsidRDefault="00AD2C4B" w:rsidP="00AD2C4B">
            <w:r>
              <w:t>Биточки по-Селянски в сливочно-грибном соусе (1</w:t>
            </w:r>
            <w:r w:rsidR="00F13801">
              <w:t>3</w:t>
            </w:r>
            <w:r>
              <w:t>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149" w14:textId="0062D870" w:rsidR="00AD2C4B" w:rsidRDefault="003044CE" w:rsidP="00AD2C4B">
            <w:r>
              <w:t>1</w:t>
            </w:r>
            <w:r w:rsidR="003E7A96">
              <w:t>7</w:t>
            </w:r>
            <w:r w:rsidR="00F04DB0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526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E4D" w14:textId="77777777" w:rsidR="00AD2C4B" w:rsidRDefault="00AD2C4B" w:rsidP="00AD2C4B"/>
        </w:tc>
      </w:tr>
      <w:tr w:rsidR="00AD2C4B" w14:paraId="1AA065CE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5B6" w14:textId="3E8330FF" w:rsidR="00AD2C4B" w:rsidRDefault="00AD2C4B" w:rsidP="00AD2C4B">
            <w:r>
              <w:t>Гуляш из свинины в т/с (</w:t>
            </w:r>
            <w:r w:rsidR="00F13801">
              <w:t>80</w:t>
            </w:r>
            <w:r>
              <w:t>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0B3" w14:textId="41989FB6" w:rsidR="00AD2C4B" w:rsidRDefault="00F13801" w:rsidP="00AD2C4B">
            <w:r>
              <w:t>2</w:t>
            </w:r>
            <w:r w:rsidR="00F04DB0">
              <w:t>3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BF7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CA6" w14:textId="77777777" w:rsidR="00AD2C4B" w:rsidRDefault="00AD2C4B" w:rsidP="00AD2C4B"/>
        </w:tc>
      </w:tr>
      <w:tr w:rsidR="00AD2C4B" w14:paraId="140F694D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224" w14:textId="2F702B86" w:rsidR="00AD2C4B" w:rsidRDefault="003E7A96" w:rsidP="00AD2C4B">
            <w:r>
              <w:t>Свинина,</w:t>
            </w:r>
            <w:r w:rsidR="00AD2C4B">
              <w:t xml:space="preserve"> запечённая в яблочно-сметанном соусе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65F" w14:textId="029C4C0E" w:rsidR="00AD2C4B" w:rsidRDefault="00C45C0C" w:rsidP="00AD2C4B">
            <w:r>
              <w:t>2</w:t>
            </w:r>
            <w:r w:rsidR="00F04DB0">
              <w:t>70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571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C1B" w14:textId="77777777" w:rsidR="00AD2C4B" w:rsidRDefault="00AD2C4B" w:rsidP="00AD2C4B"/>
        </w:tc>
      </w:tr>
      <w:tr w:rsidR="00AD2C4B" w14:paraId="2DEE0A18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902" w14:textId="77777777" w:rsidR="00AD2C4B" w:rsidRDefault="00AD2C4B" w:rsidP="00AD2C4B">
            <w:r>
              <w:t>Филе куриное жареное в яйце (120гр)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7C0" w14:textId="530FC793" w:rsidR="00AD2C4B" w:rsidRDefault="003E7A96" w:rsidP="00AD2C4B">
            <w:r>
              <w:t>2</w:t>
            </w:r>
            <w:r w:rsidR="00F04DB0">
              <w:t>60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1F1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64C" w14:textId="77777777" w:rsidR="00AD2C4B" w:rsidRDefault="00AD2C4B" w:rsidP="00AD2C4B"/>
        </w:tc>
      </w:tr>
      <w:tr w:rsidR="00AD2C4B" w14:paraId="02124735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78F" w14:textId="77777777" w:rsidR="00AD2C4B" w:rsidRDefault="00AD2C4B" w:rsidP="00AD2C4B">
            <w:r>
              <w:t>Треска на овощной подушке (100/50гр)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E73" w14:textId="7C983F9F" w:rsidR="00AD2C4B" w:rsidRDefault="00C45C0C" w:rsidP="00AD2C4B">
            <w:r>
              <w:t>2</w:t>
            </w:r>
            <w:r w:rsidR="00F04DB0">
              <w:t>8</w:t>
            </w:r>
            <w:r w:rsidR="00F13801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FC7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281" w14:textId="77777777" w:rsidR="00AD2C4B" w:rsidRDefault="00AD2C4B" w:rsidP="00AD2C4B"/>
        </w:tc>
      </w:tr>
      <w:tr w:rsidR="00AD2C4B" w14:paraId="6A7935F3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5A7" w14:textId="77777777" w:rsidR="00AD2C4B" w:rsidRDefault="00AD2C4B" w:rsidP="00AD2C4B">
            <w:r>
              <w:t>Стейк из говяжьей печени в сливочном соусе (100/50гр)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065" w14:textId="27840F6A" w:rsidR="00AD2C4B" w:rsidRDefault="00F13801" w:rsidP="00AD2C4B">
            <w:r>
              <w:t>2</w:t>
            </w:r>
            <w:r w:rsidR="00F04DB0">
              <w:t>4</w:t>
            </w:r>
            <w:r>
              <w:t>0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A10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91" w14:textId="77777777" w:rsidR="00AD2C4B" w:rsidRDefault="00AD2C4B" w:rsidP="00AD2C4B"/>
        </w:tc>
      </w:tr>
      <w:tr w:rsidR="00AD2C4B" w14:paraId="62731B2C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D0F" w14:textId="77777777" w:rsidR="00AD2C4B" w:rsidRDefault="00AD2C4B" w:rsidP="00AD2C4B">
            <w:r>
              <w:t>Омлет с сыром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3DC" w14:textId="6B9D6463" w:rsidR="00AD2C4B" w:rsidRDefault="003712FB" w:rsidP="00AD2C4B">
            <w:r>
              <w:t>1</w:t>
            </w:r>
            <w:r w:rsidR="00F04DB0">
              <w:t>3</w:t>
            </w:r>
            <w:r w:rsidR="00AD2C4B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FD7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AC2" w14:textId="77777777" w:rsidR="00AD2C4B" w:rsidRDefault="00AD2C4B" w:rsidP="00AD2C4B"/>
        </w:tc>
      </w:tr>
      <w:tr w:rsidR="00AD2C4B" w14:paraId="6C858EDF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7C0" w14:textId="77777777" w:rsidR="00AD2C4B" w:rsidRDefault="00AD2C4B" w:rsidP="00AD2C4B">
            <w:r>
              <w:t>Сосиски жареные в беконе, с зелёным горошком (2шт/30гр)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8C0" w14:textId="5FB26F87" w:rsidR="00AD2C4B" w:rsidRDefault="00AD2C4B" w:rsidP="00AD2C4B">
            <w:r>
              <w:t>1</w:t>
            </w:r>
            <w:r w:rsidR="003E7A96">
              <w:t>5</w:t>
            </w:r>
            <w:r w:rsidR="00F04DB0">
              <w:t>5</w:t>
            </w:r>
            <w: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C15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5C5" w14:textId="77777777" w:rsidR="00AD2C4B" w:rsidRDefault="00AD2C4B" w:rsidP="00AD2C4B"/>
        </w:tc>
      </w:tr>
      <w:tr w:rsidR="00AD2C4B" w14:paraId="1B677C1E" w14:textId="77777777" w:rsidTr="00B8143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5B7" w14:textId="77777777" w:rsidR="00AD2C4B" w:rsidRDefault="00AD2C4B" w:rsidP="00AD2C4B"/>
        </w:tc>
      </w:tr>
      <w:tr w:rsidR="00AD2C4B" w14:paraId="2B5BA7B2" w14:textId="77777777" w:rsidTr="0078404B">
        <w:tc>
          <w:tcPr>
            <w:tcW w:w="6232" w:type="dxa"/>
            <w:shd w:val="clear" w:color="auto" w:fill="92D050"/>
            <w:hideMark/>
          </w:tcPr>
          <w:p w14:paraId="6C114E2F" w14:textId="77777777" w:rsidR="00AD2C4B" w:rsidRPr="0078404B" w:rsidRDefault="00AD2C4B" w:rsidP="00AD2C4B">
            <w:pPr>
              <w:tabs>
                <w:tab w:val="left" w:pos="2388"/>
              </w:tabs>
              <w:jc w:val="center"/>
              <w:rPr>
                <w:b/>
              </w:rPr>
            </w:pPr>
            <w:r w:rsidRPr="0078404B">
              <w:rPr>
                <w:b/>
              </w:rPr>
              <w:t>ГАРНИРЫ</w:t>
            </w:r>
          </w:p>
        </w:tc>
        <w:tc>
          <w:tcPr>
            <w:tcW w:w="1560" w:type="dxa"/>
            <w:shd w:val="clear" w:color="auto" w:fill="92D050"/>
          </w:tcPr>
          <w:p w14:paraId="6EF13F42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3814AD41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92D050"/>
          </w:tcPr>
          <w:p w14:paraId="0C476E35" w14:textId="77777777" w:rsidR="00AD2C4B" w:rsidRPr="0078404B" w:rsidRDefault="00AD2C4B" w:rsidP="00AD2C4B">
            <w:pPr>
              <w:rPr>
                <w:b/>
              </w:rPr>
            </w:pPr>
          </w:p>
        </w:tc>
      </w:tr>
      <w:tr w:rsidR="00AD2C4B" w14:paraId="368D92B9" w14:textId="77777777" w:rsidTr="008E37C1">
        <w:tc>
          <w:tcPr>
            <w:tcW w:w="6232" w:type="dxa"/>
            <w:hideMark/>
          </w:tcPr>
          <w:p w14:paraId="763D133B" w14:textId="77777777" w:rsidR="00AD2C4B" w:rsidRDefault="00AD2C4B" w:rsidP="00AD2C4B">
            <w:r>
              <w:t>Картофель отварной (150гр)</w:t>
            </w:r>
          </w:p>
        </w:tc>
        <w:tc>
          <w:tcPr>
            <w:tcW w:w="1560" w:type="dxa"/>
            <w:hideMark/>
          </w:tcPr>
          <w:p w14:paraId="2017A7C9" w14:textId="7D41D015" w:rsidR="00AD2C4B" w:rsidRDefault="00C45C0C" w:rsidP="00AD2C4B">
            <w:r>
              <w:t>8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468C8C7B" w14:textId="77777777" w:rsidR="00AD2C4B" w:rsidRDefault="00AD2C4B" w:rsidP="00AD2C4B"/>
        </w:tc>
        <w:tc>
          <w:tcPr>
            <w:tcW w:w="1389" w:type="dxa"/>
          </w:tcPr>
          <w:p w14:paraId="18F628F2" w14:textId="77777777" w:rsidR="00AD2C4B" w:rsidRDefault="00AD2C4B" w:rsidP="00AD2C4B"/>
        </w:tc>
      </w:tr>
      <w:tr w:rsidR="00AD2C4B" w14:paraId="27362C7D" w14:textId="77777777" w:rsidTr="008E37C1">
        <w:tc>
          <w:tcPr>
            <w:tcW w:w="6232" w:type="dxa"/>
            <w:hideMark/>
          </w:tcPr>
          <w:p w14:paraId="70428FA2" w14:textId="77777777" w:rsidR="00AD2C4B" w:rsidRDefault="00AD2C4B" w:rsidP="00AD2C4B">
            <w:r>
              <w:t>Макароны с маслом (150гр)</w:t>
            </w:r>
          </w:p>
        </w:tc>
        <w:tc>
          <w:tcPr>
            <w:tcW w:w="1560" w:type="dxa"/>
            <w:hideMark/>
          </w:tcPr>
          <w:p w14:paraId="448D1E2E" w14:textId="750F3AC3" w:rsidR="00AD2C4B" w:rsidRDefault="00C45C0C" w:rsidP="00AD2C4B">
            <w:r>
              <w:t>6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74CBACF0" w14:textId="77777777" w:rsidR="00AD2C4B" w:rsidRDefault="00AD2C4B" w:rsidP="00AD2C4B"/>
        </w:tc>
        <w:tc>
          <w:tcPr>
            <w:tcW w:w="1389" w:type="dxa"/>
          </w:tcPr>
          <w:p w14:paraId="44B67869" w14:textId="77777777" w:rsidR="00AD2C4B" w:rsidRDefault="00AD2C4B" w:rsidP="00AD2C4B"/>
        </w:tc>
      </w:tr>
      <w:tr w:rsidR="00AD2C4B" w14:paraId="09945D2D" w14:textId="77777777" w:rsidTr="008E37C1">
        <w:tc>
          <w:tcPr>
            <w:tcW w:w="6232" w:type="dxa"/>
            <w:hideMark/>
          </w:tcPr>
          <w:p w14:paraId="645570CE" w14:textId="77777777" w:rsidR="00AD2C4B" w:rsidRDefault="00AD2C4B" w:rsidP="00AD2C4B">
            <w:r>
              <w:t>Макароны с сыром (150гр)</w:t>
            </w:r>
          </w:p>
        </w:tc>
        <w:tc>
          <w:tcPr>
            <w:tcW w:w="1560" w:type="dxa"/>
            <w:hideMark/>
          </w:tcPr>
          <w:p w14:paraId="3CD56DEC" w14:textId="384E5A22" w:rsidR="00AD2C4B" w:rsidRDefault="003E7A96" w:rsidP="00AD2C4B">
            <w:r>
              <w:t>70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62E6BD77" w14:textId="77777777" w:rsidR="00AD2C4B" w:rsidRDefault="00AD2C4B" w:rsidP="00AD2C4B"/>
        </w:tc>
        <w:tc>
          <w:tcPr>
            <w:tcW w:w="1389" w:type="dxa"/>
          </w:tcPr>
          <w:p w14:paraId="48FF6A0D" w14:textId="77777777" w:rsidR="00AD2C4B" w:rsidRDefault="00AD2C4B" w:rsidP="00AD2C4B"/>
        </w:tc>
      </w:tr>
      <w:tr w:rsidR="00AD2C4B" w14:paraId="411F6713" w14:textId="77777777" w:rsidTr="008E37C1">
        <w:tc>
          <w:tcPr>
            <w:tcW w:w="6232" w:type="dxa"/>
            <w:hideMark/>
          </w:tcPr>
          <w:p w14:paraId="1BC742C5" w14:textId="77777777" w:rsidR="00AD2C4B" w:rsidRDefault="00AD2C4B" w:rsidP="00AD2C4B">
            <w:r>
              <w:t>Гречка отварная (150гр)</w:t>
            </w:r>
          </w:p>
        </w:tc>
        <w:tc>
          <w:tcPr>
            <w:tcW w:w="1560" w:type="dxa"/>
            <w:hideMark/>
          </w:tcPr>
          <w:p w14:paraId="4659349E" w14:textId="4E002308" w:rsidR="00AD2C4B" w:rsidRDefault="00C45C0C" w:rsidP="00AD2C4B">
            <w:r>
              <w:t>6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67445BF3" w14:textId="77777777" w:rsidR="00AD2C4B" w:rsidRDefault="00AD2C4B" w:rsidP="00AD2C4B"/>
        </w:tc>
        <w:tc>
          <w:tcPr>
            <w:tcW w:w="1389" w:type="dxa"/>
          </w:tcPr>
          <w:p w14:paraId="44886F37" w14:textId="77777777" w:rsidR="00AD2C4B" w:rsidRDefault="00AD2C4B" w:rsidP="00AD2C4B"/>
        </w:tc>
      </w:tr>
      <w:tr w:rsidR="00AD2C4B" w14:paraId="70F049DB" w14:textId="77777777" w:rsidTr="008E37C1">
        <w:tc>
          <w:tcPr>
            <w:tcW w:w="6232" w:type="dxa"/>
            <w:hideMark/>
          </w:tcPr>
          <w:p w14:paraId="6CC2126D" w14:textId="77777777" w:rsidR="00AD2C4B" w:rsidRDefault="00AD2C4B" w:rsidP="00AD2C4B">
            <w:r>
              <w:t>Рис отварной с маслом (150гр)</w:t>
            </w:r>
          </w:p>
        </w:tc>
        <w:tc>
          <w:tcPr>
            <w:tcW w:w="1560" w:type="dxa"/>
            <w:hideMark/>
          </w:tcPr>
          <w:p w14:paraId="6C49C739" w14:textId="7D7C3FD6" w:rsidR="00AD2C4B" w:rsidRDefault="00C45C0C" w:rsidP="00AD2C4B">
            <w:r>
              <w:t>6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656CB7A3" w14:textId="77777777" w:rsidR="00AD2C4B" w:rsidRDefault="00AD2C4B" w:rsidP="00AD2C4B"/>
        </w:tc>
        <w:tc>
          <w:tcPr>
            <w:tcW w:w="1389" w:type="dxa"/>
          </w:tcPr>
          <w:p w14:paraId="16CDD1A4" w14:textId="77777777" w:rsidR="00AD2C4B" w:rsidRDefault="00AD2C4B" w:rsidP="00AD2C4B"/>
        </w:tc>
      </w:tr>
      <w:tr w:rsidR="00AD2C4B" w14:paraId="1104CBF3" w14:textId="77777777" w:rsidTr="008E37C1">
        <w:tc>
          <w:tcPr>
            <w:tcW w:w="6232" w:type="dxa"/>
          </w:tcPr>
          <w:p w14:paraId="4D4E4920" w14:textId="77777777" w:rsidR="00AD2C4B" w:rsidRDefault="003044CE" w:rsidP="00AD2C4B">
            <w:r>
              <w:t>Соте овощное</w:t>
            </w:r>
            <w:r w:rsidR="00AD2C4B">
              <w:t xml:space="preserve"> (150гр)</w:t>
            </w:r>
          </w:p>
        </w:tc>
        <w:tc>
          <w:tcPr>
            <w:tcW w:w="1560" w:type="dxa"/>
          </w:tcPr>
          <w:p w14:paraId="4F582020" w14:textId="104DEE3B" w:rsidR="00AD2C4B" w:rsidRDefault="003E7A96" w:rsidP="00AD2C4B">
            <w:r>
              <w:t>1</w:t>
            </w:r>
            <w:r w:rsidR="00F04DB0">
              <w:t>7</w:t>
            </w:r>
            <w:r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</w:tcPr>
          <w:p w14:paraId="02D53AC1" w14:textId="77777777" w:rsidR="00AD2C4B" w:rsidRDefault="00AD2C4B" w:rsidP="00AD2C4B"/>
        </w:tc>
        <w:tc>
          <w:tcPr>
            <w:tcW w:w="1389" w:type="dxa"/>
          </w:tcPr>
          <w:p w14:paraId="493BAA65" w14:textId="77777777" w:rsidR="00AD2C4B" w:rsidRDefault="00AD2C4B" w:rsidP="00AD2C4B"/>
        </w:tc>
      </w:tr>
      <w:tr w:rsidR="00AD2C4B" w14:paraId="215F1062" w14:textId="77777777" w:rsidTr="00C9508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8F0" w14:textId="77777777" w:rsidR="00AD2C4B" w:rsidRDefault="00AD2C4B" w:rsidP="00AD2C4B"/>
        </w:tc>
      </w:tr>
      <w:tr w:rsidR="00AD2C4B" w14:paraId="3039241F" w14:textId="77777777" w:rsidTr="007840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0444FC" w14:textId="77777777" w:rsidR="00AD2C4B" w:rsidRPr="0078404B" w:rsidRDefault="00AD2C4B" w:rsidP="00AD2C4B">
            <w:pPr>
              <w:jc w:val="center"/>
              <w:rPr>
                <w:b/>
              </w:rPr>
            </w:pPr>
            <w:r w:rsidRPr="0078404B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D766AA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8A6FE9" w14:textId="77777777" w:rsidR="00AD2C4B" w:rsidRPr="0078404B" w:rsidRDefault="00AD2C4B" w:rsidP="00AD2C4B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F4038D" w14:textId="77777777" w:rsidR="00AD2C4B" w:rsidRPr="0078404B" w:rsidRDefault="00AD2C4B" w:rsidP="00AD2C4B">
            <w:pPr>
              <w:rPr>
                <w:b/>
              </w:rPr>
            </w:pPr>
          </w:p>
        </w:tc>
      </w:tr>
      <w:tr w:rsidR="00AD2C4B" w14:paraId="6A9D4A23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252" w14:textId="42BD2E46" w:rsidR="00AD2C4B" w:rsidRDefault="00AD2C4B" w:rsidP="00AD2C4B">
            <w:r>
              <w:t xml:space="preserve">Каша пшённая молочная с </w:t>
            </w:r>
            <w:r w:rsidR="00F13801">
              <w:t>яблоком</w:t>
            </w:r>
            <w:r>
              <w:t xml:space="preserve"> (</w:t>
            </w:r>
            <w:r w:rsidR="00F13801">
              <w:t>1</w:t>
            </w:r>
            <w:r>
              <w:t xml:space="preserve">50гр)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B15" w14:textId="0FA936B0" w:rsidR="00AD2C4B" w:rsidRDefault="00F04DB0" w:rsidP="00AD2C4B">
            <w:r>
              <w:t>8</w:t>
            </w:r>
            <w:r w:rsidR="003E7A96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6C8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DC3" w14:textId="77777777" w:rsidR="00AD2C4B" w:rsidRDefault="00AD2C4B" w:rsidP="00AD2C4B"/>
        </w:tc>
      </w:tr>
      <w:tr w:rsidR="00AD2C4B" w14:paraId="5C1C6E08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AED" w14:textId="4CFAE1BD" w:rsidR="00AD2C4B" w:rsidRDefault="00AD2C4B" w:rsidP="00AD2C4B">
            <w:r>
              <w:t>Биточки мясные паровые (1</w:t>
            </w:r>
            <w:r w:rsidR="00F13801">
              <w:t>3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364" w14:textId="052394D0" w:rsidR="00AD2C4B" w:rsidRDefault="003044CE" w:rsidP="00AD2C4B">
            <w:r>
              <w:t>1</w:t>
            </w:r>
            <w:r w:rsidR="003E7A96">
              <w:t>6</w:t>
            </w:r>
            <w:r>
              <w:t>0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D23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7F9" w14:textId="77777777" w:rsidR="00AD2C4B" w:rsidRDefault="00AD2C4B" w:rsidP="00AD2C4B"/>
        </w:tc>
      </w:tr>
      <w:tr w:rsidR="00AD2C4B" w14:paraId="35CD0964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A0C" w14:textId="5C4F8A34" w:rsidR="00AD2C4B" w:rsidRDefault="00AD2C4B" w:rsidP="00AD2C4B">
            <w:r>
              <w:t>Грудка куриная отварная</w:t>
            </w:r>
            <w:r w:rsidR="00A45D78">
              <w:t xml:space="preserve"> с молочным соусом</w:t>
            </w:r>
            <w:r>
              <w:t xml:space="preserve"> (1</w:t>
            </w:r>
            <w:r w:rsidR="00F13801">
              <w:t>2</w:t>
            </w:r>
            <w:r>
              <w:t>0</w:t>
            </w:r>
            <w:r w:rsidR="00F13801">
              <w:t>/50 гр.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D6" w14:textId="2E554314" w:rsidR="00AD2C4B" w:rsidRDefault="00F13801" w:rsidP="00AD2C4B">
            <w:r>
              <w:t>2</w:t>
            </w:r>
            <w:r w:rsidR="00A45D78">
              <w:t>5</w:t>
            </w:r>
            <w:r w:rsidR="003712FB">
              <w:t>5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BD5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064" w14:textId="77777777" w:rsidR="00AD2C4B" w:rsidRDefault="00AD2C4B" w:rsidP="00AD2C4B"/>
        </w:tc>
      </w:tr>
      <w:tr w:rsidR="00AD2C4B" w14:paraId="02197BCB" w14:textId="77777777" w:rsidTr="008E37C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BBC" w14:textId="340EB2DA" w:rsidR="00AD2C4B" w:rsidRDefault="003044CE" w:rsidP="00AD2C4B">
            <w:r>
              <w:t>Рыба</w:t>
            </w:r>
            <w:r w:rsidR="00AD2C4B">
              <w:t xml:space="preserve"> на пару (1</w:t>
            </w:r>
            <w:r w:rsidR="00F13801">
              <w:t>2</w:t>
            </w:r>
            <w:r w:rsidR="00AD2C4B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CEF" w14:textId="2F8B9808" w:rsidR="00AD2C4B" w:rsidRDefault="003E7A96" w:rsidP="00AD2C4B">
            <w:r>
              <w:t>2</w:t>
            </w:r>
            <w:r w:rsidR="00F13801">
              <w:t>60</w:t>
            </w:r>
            <w:r w:rsidR="00AD2C4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B29" w14:textId="77777777" w:rsidR="00AD2C4B" w:rsidRDefault="00AD2C4B" w:rsidP="00AD2C4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1AC" w14:textId="77777777" w:rsidR="00AD2C4B" w:rsidRDefault="00AD2C4B" w:rsidP="00AD2C4B"/>
        </w:tc>
      </w:tr>
    </w:tbl>
    <w:p w14:paraId="26D0CF76" w14:textId="77777777" w:rsidR="00CA2354" w:rsidRPr="0069166F" w:rsidRDefault="00CA2354" w:rsidP="0069166F">
      <w:pPr>
        <w:rPr>
          <w:rFonts w:ascii="GothicRus" w:hAnsi="GothicRus"/>
          <w:sz w:val="72"/>
          <w:szCs w:val="72"/>
        </w:rPr>
      </w:pPr>
    </w:p>
    <w:sectPr w:rsidR="00CA2354" w:rsidRPr="0069166F" w:rsidSect="008A1D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E2F0" w14:textId="77777777" w:rsidR="0037782B" w:rsidRDefault="0037782B" w:rsidP="008A1D50">
      <w:pPr>
        <w:spacing w:after="0" w:line="240" w:lineRule="auto"/>
      </w:pPr>
      <w:r>
        <w:separator/>
      </w:r>
    </w:p>
  </w:endnote>
  <w:endnote w:type="continuationSeparator" w:id="0">
    <w:p w14:paraId="3F6E9DA9" w14:textId="77777777" w:rsidR="0037782B" w:rsidRDefault="0037782B" w:rsidP="008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Ru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F434" w14:textId="77777777" w:rsidR="0037782B" w:rsidRDefault="0037782B" w:rsidP="008A1D50">
      <w:pPr>
        <w:spacing w:after="0" w:line="240" w:lineRule="auto"/>
      </w:pPr>
      <w:r>
        <w:separator/>
      </w:r>
    </w:p>
  </w:footnote>
  <w:footnote w:type="continuationSeparator" w:id="0">
    <w:p w14:paraId="418AE8D8" w14:textId="77777777" w:rsidR="0037782B" w:rsidRDefault="0037782B" w:rsidP="008A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A448" w14:textId="77777777" w:rsidR="008A1D50" w:rsidRPr="008A1D50" w:rsidRDefault="008A1D50" w:rsidP="008A1D50">
    <w:pPr>
      <w:pStyle w:val="a4"/>
      <w:jc w:val="center"/>
      <w:rPr>
        <w:b/>
        <w:sz w:val="28"/>
      </w:rPr>
    </w:pPr>
    <w:r w:rsidRPr="008A1D50">
      <w:rPr>
        <w:b/>
        <w:sz w:val="28"/>
      </w:rPr>
      <w:t>СРЕДА2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BD"/>
    <w:rsid w:val="000272CB"/>
    <w:rsid w:val="001017AF"/>
    <w:rsid w:val="001E0316"/>
    <w:rsid w:val="0028698E"/>
    <w:rsid w:val="003044CE"/>
    <w:rsid w:val="00332CEF"/>
    <w:rsid w:val="003712FB"/>
    <w:rsid w:val="0037782B"/>
    <w:rsid w:val="003E7A96"/>
    <w:rsid w:val="00492561"/>
    <w:rsid w:val="004B1FF2"/>
    <w:rsid w:val="004B58B3"/>
    <w:rsid w:val="00590323"/>
    <w:rsid w:val="005912BD"/>
    <w:rsid w:val="005B0B79"/>
    <w:rsid w:val="00620FD2"/>
    <w:rsid w:val="006331FD"/>
    <w:rsid w:val="0069166F"/>
    <w:rsid w:val="006B1445"/>
    <w:rsid w:val="0078404B"/>
    <w:rsid w:val="00845506"/>
    <w:rsid w:val="00887645"/>
    <w:rsid w:val="008A1D50"/>
    <w:rsid w:val="008E37C1"/>
    <w:rsid w:val="009536D5"/>
    <w:rsid w:val="009D20FE"/>
    <w:rsid w:val="00A355CC"/>
    <w:rsid w:val="00A42DB8"/>
    <w:rsid w:val="00A45D78"/>
    <w:rsid w:val="00AC63AC"/>
    <w:rsid w:val="00AD2C4B"/>
    <w:rsid w:val="00B166B8"/>
    <w:rsid w:val="00BB3165"/>
    <w:rsid w:val="00BF1022"/>
    <w:rsid w:val="00C45C0C"/>
    <w:rsid w:val="00C646CD"/>
    <w:rsid w:val="00C65937"/>
    <w:rsid w:val="00C946C1"/>
    <w:rsid w:val="00CA2354"/>
    <w:rsid w:val="00CF640A"/>
    <w:rsid w:val="00D5612E"/>
    <w:rsid w:val="00DB1F31"/>
    <w:rsid w:val="00EC71FE"/>
    <w:rsid w:val="00F04DB0"/>
    <w:rsid w:val="00F13801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060C"/>
  <w15:chartTrackingRefBased/>
  <w15:docId w15:val="{65DA719E-8956-4AA9-8EA8-3D108C2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50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D5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D50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A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D50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36</cp:revision>
  <cp:lastPrinted>2019-02-27T10:05:00Z</cp:lastPrinted>
  <dcterms:created xsi:type="dcterms:W3CDTF">2017-09-17T15:32:00Z</dcterms:created>
  <dcterms:modified xsi:type="dcterms:W3CDTF">2024-01-18T15:21:00Z</dcterms:modified>
</cp:coreProperties>
</file>