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FC73AA" w:rsidTr="00FC73AA">
        <w:tc>
          <w:tcPr>
            <w:tcW w:w="5410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FC73AA" w:rsidTr="00FC73AA">
        <w:tc>
          <w:tcPr>
            <w:tcW w:w="5410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FC73AA" w:rsidRPr="00452D0D" w:rsidRDefault="00FC73AA" w:rsidP="00312BD8">
            <w:pPr>
              <w:jc w:val="center"/>
              <w:rPr>
                <w:sz w:val="28"/>
                <w:szCs w:val="28"/>
              </w:rPr>
            </w:pPr>
          </w:p>
        </w:tc>
      </w:tr>
      <w:tr w:rsidR="00FC73AA" w:rsidTr="00FC73AA">
        <w:tc>
          <w:tcPr>
            <w:tcW w:w="5410" w:type="dxa"/>
          </w:tcPr>
          <w:p w:rsidR="00FC73AA" w:rsidRPr="00353E9F" w:rsidRDefault="00FC73AA" w:rsidP="00312BD8">
            <w:pPr>
              <w:jc w:val="center"/>
              <w:rPr>
                <w:b/>
              </w:rPr>
            </w:pPr>
            <w:r w:rsidRPr="00353E9F">
              <w:rPr>
                <w:b/>
              </w:rPr>
              <w:t>СЕНДВИЧИ</w:t>
            </w:r>
          </w:p>
        </w:tc>
        <w:tc>
          <w:tcPr>
            <w:tcW w:w="1416" w:type="dxa"/>
          </w:tcPr>
          <w:p w:rsidR="00FC73AA" w:rsidRDefault="00FC73AA" w:rsidP="00312BD8"/>
        </w:tc>
        <w:tc>
          <w:tcPr>
            <w:tcW w:w="1179" w:type="dxa"/>
          </w:tcPr>
          <w:p w:rsidR="00FC73AA" w:rsidRDefault="00FC73AA" w:rsidP="00312BD8"/>
        </w:tc>
        <w:tc>
          <w:tcPr>
            <w:tcW w:w="1340" w:type="dxa"/>
          </w:tcPr>
          <w:p w:rsidR="00FC73AA" w:rsidRDefault="00FC73AA" w:rsidP="00312BD8"/>
        </w:tc>
      </w:tr>
      <w:tr w:rsidR="00FC73AA" w:rsidTr="00FC73AA">
        <w:tc>
          <w:tcPr>
            <w:tcW w:w="5410" w:type="dxa"/>
          </w:tcPr>
          <w:p w:rsidR="00FC73AA" w:rsidRPr="00353E9F" w:rsidRDefault="00FC73AA" w:rsidP="00312BD8">
            <w:pPr>
              <w:rPr>
                <w:b/>
              </w:rPr>
            </w:pPr>
            <w:r>
              <w:rPr>
                <w:b/>
              </w:rPr>
              <w:t xml:space="preserve">Сэндвич с </w:t>
            </w:r>
            <w:r>
              <w:rPr>
                <w:b/>
              </w:rPr>
              <w:t>ветчиной (</w:t>
            </w:r>
            <w:r w:rsidRPr="00353E9F">
              <w:rPr>
                <w:b/>
              </w:rPr>
              <w:t>150г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FC73AA" w:rsidRDefault="00FC73AA" w:rsidP="00312BD8">
            <w:r>
              <w:t>110 руб.</w:t>
            </w:r>
          </w:p>
        </w:tc>
        <w:tc>
          <w:tcPr>
            <w:tcW w:w="1179" w:type="dxa"/>
          </w:tcPr>
          <w:p w:rsidR="00FC73AA" w:rsidRDefault="00FC73AA" w:rsidP="00312BD8"/>
        </w:tc>
        <w:tc>
          <w:tcPr>
            <w:tcW w:w="1340" w:type="dxa"/>
          </w:tcPr>
          <w:p w:rsidR="00FC73AA" w:rsidRDefault="00FC73AA" w:rsidP="00312BD8"/>
        </w:tc>
      </w:tr>
      <w:tr w:rsidR="00FC73AA" w:rsidTr="00FC73AA">
        <w:tc>
          <w:tcPr>
            <w:tcW w:w="5410" w:type="dxa"/>
          </w:tcPr>
          <w:p w:rsidR="00FC73AA" w:rsidRPr="00353E9F" w:rsidRDefault="00FC73AA" w:rsidP="00312BD8">
            <w:pPr>
              <w:rPr>
                <w:b/>
              </w:rPr>
            </w:pPr>
            <w:r>
              <w:rPr>
                <w:b/>
              </w:rPr>
              <w:t>Сэндвич с говядиной в/</w:t>
            </w:r>
            <w:r>
              <w:rPr>
                <w:b/>
              </w:rPr>
              <w:t>к (</w:t>
            </w:r>
            <w:r w:rsidRPr="00353E9F">
              <w:rPr>
                <w:b/>
              </w:rPr>
              <w:t>150г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FC73AA" w:rsidRDefault="00FC73AA" w:rsidP="00312BD8">
            <w:r>
              <w:t>120 руб.</w:t>
            </w:r>
          </w:p>
        </w:tc>
        <w:tc>
          <w:tcPr>
            <w:tcW w:w="1179" w:type="dxa"/>
          </w:tcPr>
          <w:p w:rsidR="00FC73AA" w:rsidRDefault="00FC73AA" w:rsidP="00312BD8"/>
        </w:tc>
        <w:tc>
          <w:tcPr>
            <w:tcW w:w="1340" w:type="dxa"/>
          </w:tcPr>
          <w:p w:rsidR="00FC73AA" w:rsidRDefault="00FC73AA" w:rsidP="00312BD8"/>
        </w:tc>
      </w:tr>
      <w:tr w:rsidR="00FC73AA" w:rsidTr="00FC73AA">
        <w:tc>
          <w:tcPr>
            <w:tcW w:w="5410" w:type="dxa"/>
          </w:tcPr>
          <w:p w:rsidR="00FC73AA" w:rsidRPr="00353E9F" w:rsidRDefault="00FC73AA" w:rsidP="00312BD8">
            <w:pPr>
              <w:rPr>
                <w:b/>
              </w:rPr>
            </w:pPr>
            <w:r>
              <w:rPr>
                <w:b/>
              </w:rPr>
              <w:t xml:space="preserve">Сэндвич с куриной грудкой </w:t>
            </w:r>
            <w:r w:rsidRPr="00353E9F">
              <w:rPr>
                <w:b/>
              </w:rPr>
              <w:t>(150г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FC73AA" w:rsidRDefault="00FC73AA" w:rsidP="00312BD8">
            <w:r>
              <w:t>115 руб.</w:t>
            </w:r>
          </w:p>
        </w:tc>
        <w:tc>
          <w:tcPr>
            <w:tcW w:w="1179" w:type="dxa"/>
          </w:tcPr>
          <w:p w:rsidR="00FC73AA" w:rsidRDefault="00FC73AA" w:rsidP="00312BD8"/>
        </w:tc>
        <w:tc>
          <w:tcPr>
            <w:tcW w:w="1340" w:type="dxa"/>
          </w:tcPr>
          <w:p w:rsidR="00FC73AA" w:rsidRDefault="00FC73AA" w:rsidP="00312BD8"/>
        </w:tc>
      </w:tr>
      <w:tr w:rsidR="00FC73AA" w:rsidTr="00FC73AA">
        <w:tc>
          <w:tcPr>
            <w:tcW w:w="5410" w:type="dxa"/>
          </w:tcPr>
          <w:p w:rsidR="00FC73AA" w:rsidRPr="00353E9F" w:rsidRDefault="00FC73AA" w:rsidP="00312BD8">
            <w:pPr>
              <w:rPr>
                <w:b/>
              </w:rPr>
            </w:pPr>
            <w:r w:rsidRPr="00353E9F">
              <w:rPr>
                <w:b/>
              </w:rPr>
              <w:t xml:space="preserve">Сэндвич с </w:t>
            </w:r>
            <w:r w:rsidRPr="00353E9F">
              <w:rPr>
                <w:b/>
              </w:rPr>
              <w:t>сёмгой (</w:t>
            </w:r>
            <w:r w:rsidRPr="00353E9F">
              <w:rPr>
                <w:b/>
              </w:rPr>
              <w:t>150г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FC73AA" w:rsidRDefault="00FC73AA" w:rsidP="00312BD8">
            <w:r>
              <w:t>130 руб.</w:t>
            </w:r>
          </w:p>
        </w:tc>
        <w:tc>
          <w:tcPr>
            <w:tcW w:w="1179" w:type="dxa"/>
          </w:tcPr>
          <w:p w:rsidR="00FC73AA" w:rsidRDefault="00FC73AA" w:rsidP="00312BD8"/>
        </w:tc>
        <w:tc>
          <w:tcPr>
            <w:tcW w:w="1340" w:type="dxa"/>
          </w:tcPr>
          <w:p w:rsidR="00FC73AA" w:rsidRDefault="00FC73AA" w:rsidP="00312BD8"/>
        </w:tc>
      </w:tr>
    </w:tbl>
    <w:p w:rsidR="006E5791" w:rsidRDefault="006E5791">
      <w:bookmarkStart w:id="0" w:name="_GoBack"/>
      <w:bookmarkEnd w:id="0"/>
    </w:p>
    <w:sectPr w:rsidR="006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3"/>
    <w:rsid w:val="006E5791"/>
    <w:rsid w:val="00836763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0A3F-379F-4948-B779-8B212A7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AA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2017-12-01T14:03:00Z</dcterms:created>
  <dcterms:modified xsi:type="dcterms:W3CDTF">2017-12-01T14:04:00Z</dcterms:modified>
</cp:coreProperties>
</file>